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FF136" w14:textId="77777777" w:rsidR="000F2DE8" w:rsidRDefault="002B312A" w:rsidP="00A43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педагогического состава ДЛО «Маяк»</w:t>
      </w:r>
    </w:p>
    <w:p w14:paraId="1B257A56" w14:textId="77777777" w:rsidR="000F2DE8" w:rsidRDefault="002B312A" w:rsidP="00A43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смена (31</w:t>
      </w:r>
      <w:r>
        <w:rPr>
          <w:rFonts w:ascii="Times New Roman" w:hAnsi="Times New Roman" w:cs="Times New Roman"/>
          <w:b/>
          <w:sz w:val="28"/>
          <w:lang w:val="en-US"/>
        </w:rPr>
        <w:t>.0</w:t>
      </w:r>
      <w:r>
        <w:rPr>
          <w:rFonts w:ascii="Times New Roman" w:hAnsi="Times New Roman" w:cs="Times New Roman"/>
          <w:b/>
          <w:sz w:val="28"/>
        </w:rPr>
        <w:t>7.2026 – 13</w:t>
      </w:r>
      <w:r>
        <w:rPr>
          <w:rFonts w:ascii="Times New Roman" w:hAnsi="Times New Roman" w:cs="Times New Roman"/>
          <w:b/>
          <w:sz w:val="28"/>
          <w:lang w:val="en-US"/>
        </w:rPr>
        <w:t>.0</w:t>
      </w:r>
      <w:r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  <w:lang w:val="en-US"/>
        </w:rPr>
        <w:t>.</w:t>
      </w:r>
      <w:r>
        <w:rPr>
          <w:rFonts w:ascii="Times New Roman" w:hAnsi="Times New Roman" w:cs="Times New Roman"/>
          <w:b/>
          <w:sz w:val="28"/>
        </w:rPr>
        <w:t>2026)</w:t>
      </w:r>
    </w:p>
    <w:tbl>
      <w:tblPr>
        <w:tblStyle w:val="a7"/>
        <w:tblW w:w="4990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679"/>
        <w:gridCol w:w="2209"/>
        <w:gridCol w:w="1762"/>
        <w:gridCol w:w="1357"/>
        <w:gridCol w:w="1956"/>
        <w:gridCol w:w="722"/>
        <w:gridCol w:w="867"/>
      </w:tblGrid>
      <w:tr w:rsidR="004664A6" w14:paraId="555CEDEF" w14:textId="77777777" w:rsidTr="004664A6">
        <w:tc>
          <w:tcPr>
            <w:tcW w:w="355" w:type="pct"/>
          </w:tcPr>
          <w:p w14:paraId="07D3074B" w14:textId="77777777" w:rsidR="004664A6" w:rsidRDefault="004664A6" w:rsidP="00A43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</w:tcPr>
          <w:p w14:paraId="45CB77C0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22" w:type="pct"/>
          </w:tcPr>
          <w:p w14:paraId="29BDE0BC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10" w:type="pct"/>
          </w:tcPr>
          <w:p w14:paraId="227D9378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учебы (ВУЗ/СУЗ)</w:t>
            </w:r>
          </w:p>
        </w:tc>
        <w:tc>
          <w:tcPr>
            <w:tcW w:w="1024" w:type="pct"/>
          </w:tcPr>
          <w:p w14:paraId="468F2940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подготовки и(или) специальности</w:t>
            </w:r>
          </w:p>
        </w:tc>
        <w:tc>
          <w:tcPr>
            <w:tcW w:w="378" w:type="pct"/>
          </w:tcPr>
          <w:p w14:paraId="7D2E611A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РСО</w:t>
            </w:r>
          </w:p>
        </w:tc>
        <w:tc>
          <w:tcPr>
            <w:tcW w:w="454" w:type="pct"/>
          </w:tcPr>
          <w:p w14:paraId="77500F03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 работали</w:t>
            </w:r>
          </w:p>
        </w:tc>
      </w:tr>
      <w:tr w:rsidR="004664A6" w14:paraId="2A3033B4" w14:textId="77777777" w:rsidTr="004664A6">
        <w:tc>
          <w:tcPr>
            <w:tcW w:w="355" w:type="pct"/>
          </w:tcPr>
          <w:p w14:paraId="6920CFCD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2AD0CD7B" w14:textId="5A6261B9" w:rsidR="004664A6" w:rsidRPr="006469F2" w:rsidRDefault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 xml:space="preserve">Багно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922" w:type="pct"/>
          </w:tcPr>
          <w:p w14:paraId="2767B1A4" w14:textId="77777777" w:rsidR="004664A6" w:rsidRPr="006469F2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14:paraId="50169EC5" w14:textId="77777777" w:rsidR="004664A6" w:rsidRPr="006469F2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710" w:type="pct"/>
          </w:tcPr>
          <w:p w14:paraId="38A4483B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1024" w:type="pct"/>
          </w:tcPr>
          <w:p w14:paraId="1173DCDF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378" w:type="pct"/>
          </w:tcPr>
          <w:p w14:paraId="24ED1DE5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7A0AD96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  <w:tr w:rsidR="004664A6" w14:paraId="2D3D23CB" w14:textId="77777777" w:rsidTr="004664A6">
        <w:tc>
          <w:tcPr>
            <w:tcW w:w="355" w:type="pct"/>
          </w:tcPr>
          <w:p w14:paraId="163C3C90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FEC0E52" w14:textId="416E0948" w:rsidR="004664A6" w:rsidRPr="006469F2" w:rsidRDefault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 xml:space="preserve">Ермаченкова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МВ</w:t>
            </w:r>
          </w:p>
        </w:tc>
        <w:tc>
          <w:tcPr>
            <w:tcW w:w="922" w:type="pct"/>
          </w:tcPr>
          <w:p w14:paraId="3DEE277F" w14:textId="77777777" w:rsidR="004664A6" w:rsidRPr="006469F2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710" w:type="pct"/>
          </w:tcPr>
          <w:p w14:paraId="3BFA8FBE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1024" w:type="pct"/>
          </w:tcPr>
          <w:p w14:paraId="166952C1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</w:t>
            </w:r>
          </w:p>
        </w:tc>
        <w:tc>
          <w:tcPr>
            <w:tcW w:w="378" w:type="pct"/>
          </w:tcPr>
          <w:p w14:paraId="61986AB6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F42B597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  <w:tr w:rsidR="004664A6" w14:paraId="6D04AF22" w14:textId="77777777" w:rsidTr="004664A6">
        <w:tc>
          <w:tcPr>
            <w:tcW w:w="355" w:type="pct"/>
          </w:tcPr>
          <w:p w14:paraId="1D92F698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2A0AE283" w14:textId="67E405F4" w:rsidR="004664A6" w:rsidRPr="006469F2" w:rsidRDefault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922" w:type="pct"/>
          </w:tcPr>
          <w:p w14:paraId="7EA08564" w14:textId="77777777" w:rsidR="004664A6" w:rsidRPr="006469F2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>таршая вожатая</w:t>
            </w:r>
          </w:p>
        </w:tc>
        <w:tc>
          <w:tcPr>
            <w:tcW w:w="710" w:type="pct"/>
          </w:tcPr>
          <w:p w14:paraId="447191A4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53ED0B6E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</w:t>
            </w:r>
          </w:p>
        </w:tc>
        <w:tc>
          <w:tcPr>
            <w:tcW w:w="378" w:type="pct"/>
          </w:tcPr>
          <w:p w14:paraId="47DC6668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6D518FC0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смена</w:t>
            </w:r>
          </w:p>
        </w:tc>
      </w:tr>
      <w:tr w:rsidR="004664A6" w14:paraId="264F8E76" w14:textId="77777777" w:rsidTr="004664A6">
        <w:tc>
          <w:tcPr>
            <w:tcW w:w="355" w:type="pct"/>
          </w:tcPr>
          <w:p w14:paraId="67BFAB41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3F19B8DA" w14:textId="6D2AA7CA" w:rsidR="004664A6" w:rsidRPr="006469F2" w:rsidRDefault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 xml:space="preserve">Кончаков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ЭА</w:t>
            </w:r>
          </w:p>
        </w:tc>
        <w:tc>
          <w:tcPr>
            <w:tcW w:w="922" w:type="pct"/>
          </w:tcPr>
          <w:p w14:paraId="58D54DAC" w14:textId="77777777" w:rsidR="004664A6" w:rsidRPr="006469F2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F2">
              <w:rPr>
                <w:rFonts w:ascii="Times New Roman" w:hAnsi="Times New Roman" w:cs="Times New Roman"/>
                <w:sz w:val="24"/>
                <w:szCs w:val="24"/>
              </w:rPr>
              <w:t>инстуктор по физической культуре</w:t>
            </w:r>
          </w:p>
        </w:tc>
        <w:tc>
          <w:tcPr>
            <w:tcW w:w="710" w:type="pct"/>
          </w:tcPr>
          <w:p w14:paraId="635E725A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ВГИФК</w:t>
            </w:r>
          </w:p>
        </w:tc>
        <w:tc>
          <w:tcPr>
            <w:tcW w:w="1024" w:type="pct"/>
          </w:tcPr>
          <w:p w14:paraId="3955DB36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физической культуре и спорту и специализации "Физическая культура и спорт»</w:t>
            </w:r>
          </w:p>
        </w:tc>
        <w:tc>
          <w:tcPr>
            <w:tcW w:w="378" w:type="pct"/>
          </w:tcPr>
          <w:p w14:paraId="2DC76B67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6701E84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смена</w:t>
            </w:r>
          </w:p>
        </w:tc>
      </w:tr>
      <w:tr w:rsidR="004664A6" w14:paraId="73F7411B" w14:textId="77777777" w:rsidTr="004664A6">
        <w:tc>
          <w:tcPr>
            <w:tcW w:w="355" w:type="pct"/>
          </w:tcPr>
          <w:p w14:paraId="55191CE8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3F76DA88" w14:textId="0DFDA0E3" w:rsidR="004664A6" w:rsidRDefault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ИЮ</w:t>
            </w:r>
          </w:p>
        </w:tc>
        <w:tc>
          <w:tcPr>
            <w:tcW w:w="922" w:type="pct"/>
          </w:tcPr>
          <w:p w14:paraId="4DAA5C9C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10" w:type="pct"/>
          </w:tcPr>
          <w:p w14:paraId="3F3D029D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ВГИК МГАФК</w:t>
            </w:r>
          </w:p>
        </w:tc>
        <w:tc>
          <w:tcPr>
            <w:tcW w:w="1024" w:type="pct"/>
          </w:tcPr>
          <w:p w14:paraId="229A08D2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физической культуре и спорту</w:t>
            </w:r>
          </w:p>
        </w:tc>
        <w:tc>
          <w:tcPr>
            <w:tcW w:w="378" w:type="pct"/>
          </w:tcPr>
          <w:p w14:paraId="0A511438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63815719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3 смена</w:t>
            </w:r>
          </w:p>
        </w:tc>
      </w:tr>
      <w:tr w:rsidR="004664A6" w14:paraId="0A87443D" w14:textId="77777777" w:rsidTr="004664A6">
        <w:tc>
          <w:tcPr>
            <w:tcW w:w="355" w:type="pct"/>
          </w:tcPr>
          <w:p w14:paraId="6F899FA4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0DBE5A15" w14:textId="11B752F0" w:rsidR="004664A6" w:rsidRPr="005C4AF0" w:rsidRDefault="004664A6" w:rsidP="00131111">
            <w:pPr>
              <w:rPr>
                <w:rFonts w:ascii="Times New Roman" w:hAnsi="Times New Roman" w:cs="Times New Roman"/>
              </w:rPr>
            </w:pPr>
            <w:r w:rsidRPr="005C4AF0">
              <w:rPr>
                <w:rFonts w:ascii="Times New Roman" w:hAnsi="Times New Roman" w:cs="Times New Roman"/>
              </w:rPr>
              <w:t xml:space="preserve">Власенкова </w:t>
            </w:r>
            <w:r>
              <w:rPr>
                <w:rFonts w:ascii="Times New Roman" w:hAnsi="Times New Roman" w:cs="Times New Roman"/>
              </w:rPr>
              <w:t>ЕВ</w:t>
            </w:r>
          </w:p>
        </w:tc>
        <w:tc>
          <w:tcPr>
            <w:tcW w:w="922" w:type="pct"/>
          </w:tcPr>
          <w:p w14:paraId="5A9282B6" w14:textId="77777777" w:rsidR="004664A6" w:rsidRPr="005C4AF0" w:rsidRDefault="004664A6" w:rsidP="00131111">
            <w:pPr>
              <w:jc w:val="center"/>
              <w:rPr>
                <w:rFonts w:ascii="Times New Roman" w:hAnsi="Times New Roman" w:cs="Times New Roman"/>
              </w:rPr>
            </w:pPr>
            <w:r w:rsidRPr="005C4AF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710" w:type="pct"/>
          </w:tcPr>
          <w:p w14:paraId="34ED6052" w14:textId="77777777" w:rsidR="004664A6" w:rsidRPr="005C4AF0" w:rsidRDefault="004664A6" w:rsidP="00131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pct"/>
          </w:tcPr>
          <w:p w14:paraId="1194F46C" w14:textId="77777777" w:rsidR="004664A6" w:rsidRPr="005C4AF0" w:rsidRDefault="004664A6" w:rsidP="00C35A4B">
            <w:pPr>
              <w:jc w:val="center"/>
              <w:rPr>
                <w:rFonts w:ascii="Times New Roman" w:hAnsi="Times New Roman" w:cs="Times New Roman"/>
              </w:rPr>
            </w:pPr>
            <w:r w:rsidRPr="005C4AF0">
              <w:rPr>
                <w:rFonts w:ascii="Times New Roman" w:hAnsi="Times New Roman" w:cs="Times New Roman"/>
              </w:rPr>
              <w:t>МБУ ДО Учитель начальных+английско</w:t>
            </w:r>
          </w:p>
        </w:tc>
        <w:tc>
          <w:tcPr>
            <w:tcW w:w="378" w:type="pct"/>
          </w:tcPr>
          <w:p w14:paraId="1A71836A" w14:textId="77777777" w:rsidR="004664A6" w:rsidRPr="005C4AF0" w:rsidRDefault="004664A6" w:rsidP="00ED42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pct"/>
          </w:tcPr>
          <w:p w14:paraId="0FCB4B7C" w14:textId="77777777" w:rsidR="004664A6" w:rsidRPr="005C4AF0" w:rsidRDefault="004664A6" w:rsidP="00ED42FA">
            <w:pPr>
              <w:jc w:val="center"/>
              <w:rPr>
                <w:rFonts w:ascii="Times New Roman" w:hAnsi="Times New Roman" w:cs="Times New Roman"/>
              </w:rPr>
            </w:pPr>
            <w:r w:rsidRPr="005C4AF0">
              <w:rPr>
                <w:rFonts w:ascii="Times New Roman" w:hAnsi="Times New Roman" w:cs="Times New Roman"/>
              </w:rPr>
              <w:t>2,3 смена</w:t>
            </w:r>
          </w:p>
          <w:p w14:paraId="051B7C96" w14:textId="77777777" w:rsidR="004664A6" w:rsidRDefault="0046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A6" w14:paraId="073499DC" w14:textId="77777777" w:rsidTr="004664A6">
        <w:trPr>
          <w:trHeight w:val="1630"/>
        </w:trPr>
        <w:tc>
          <w:tcPr>
            <w:tcW w:w="355" w:type="pct"/>
          </w:tcPr>
          <w:p w14:paraId="02517F0D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0B83D39E" w14:textId="551C3D04" w:rsidR="004664A6" w:rsidRPr="00D86E1D" w:rsidRDefault="004664A6" w:rsidP="00B0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E1D">
              <w:rPr>
                <w:rFonts w:ascii="Times New Roman" w:hAnsi="Times New Roman" w:cs="Times New Roman"/>
              </w:rPr>
              <w:t xml:space="preserve">Буреева </w:t>
            </w:r>
            <w:r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922" w:type="pct"/>
          </w:tcPr>
          <w:p w14:paraId="5B5A0939" w14:textId="77777777" w:rsidR="004664A6" w:rsidRPr="00D71127" w:rsidRDefault="004664A6" w:rsidP="00B01E5B">
            <w:pPr>
              <w:jc w:val="center"/>
              <w:rPr>
                <w:rFonts w:ascii="Times New Roman" w:hAnsi="Times New Roman" w:cs="Times New Roman"/>
              </w:rPr>
            </w:pPr>
            <w:r w:rsidRPr="00D71127">
              <w:rPr>
                <w:rFonts w:ascii="Times New Roman" w:hAnsi="Times New Roman" w:cs="Times New Roman"/>
              </w:rPr>
              <w:t>воспитатель</w:t>
            </w:r>
          </w:p>
          <w:p w14:paraId="2820C2B7" w14:textId="77777777" w:rsidR="004664A6" w:rsidRPr="00D71127" w:rsidRDefault="004664A6" w:rsidP="00B01E5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10" w:type="pct"/>
          </w:tcPr>
          <w:p w14:paraId="5EBB21DE" w14:textId="77777777" w:rsidR="004664A6" w:rsidRPr="00D86E1D" w:rsidRDefault="004664A6" w:rsidP="009F5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1D">
              <w:rPr>
                <w:rFonts w:ascii="Times New Roman" w:hAnsi="Times New Roman" w:cs="Times New Roman"/>
              </w:rPr>
              <w:t xml:space="preserve">ВГАУ;  </w:t>
            </w:r>
            <w:r w:rsidRPr="0073657E">
              <w:rPr>
                <w:rFonts w:ascii="Times New Roman" w:hAnsi="Times New Roman" w:cs="Times New Roman"/>
              </w:rPr>
              <w:t>Академия непрерывного образования</w:t>
            </w:r>
          </w:p>
        </w:tc>
        <w:tc>
          <w:tcPr>
            <w:tcW w:w="1024" w:type="pct"/>
          </w:tcPr>
          <w:p w14:paraId="4C0F3DBB" w14:textId="77777777" w:rsidR="004664A6" w:rsidRPr="00D86E1D" w:rsidRDefault="004664A6" w:rsidP="00B0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1D">
              <w:rPr>
                <w:rFonts w:ascii="Times New Roman" w:hAnsi="Times New Roman" w:cs="Times New Roman"/>
              </w:rPr>
              <w:t>Технолог. Педагог Психолог</w:t>
            </w:r>
          </w:p>
        </w:tc>
        <w:tc>
          <w:tcPr>
            <w:tcW w:w="378" w:type="pct"/>
          </w:tcPr>
          <w:p w14:paraId="7FC000FA" w14:textId="77777777" w:rsidR="004664A6" w:rsidRPr="00D86E1D" w:rsidRDefault="004664A6" w:rsidP="00B0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3F2730E" w14:textId="77777777" w:rsidR="004664A6" w:rsidRPr="00B253DD" w:rsidRDefault="004664A6" w:rsidP="00ED42FA">
            <w:pPr>
              <w:jc w:val="center"/>
              <w:rPr>
                <w:rFonts w:ascii="Times New Roman" w:hAnsi="Times New Roman" w:cs="Times New Roman"/>
              </w:rPr>
            </w:pPr>
            <w:r w:rsidRPr="00B253DD">
              <w:rPr>
                <w:rFonts w:ascii="Times New Roman" w:hAnsi="Times New Roman" w:cs="Times New Roman"/>
              </w:rPr>
              <w:t>1,2,3 смена</w:t>
            </w:r>
          </w:p>
        </w:tc>
      </w:tr>
      <w:tr w:rsidR="004664A6" w14:paraId="1680FBB3" w14:textId="77777777" w:rsidTr="004664A6">
        <w:tc>
          <w:tcPr>
            <w:tcW w:w="355" w:type="pct"/>
          </w:tcPr>
          <w:p w14:paraId="07FF4220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669877C0" w14:textId="72D9052C" w:rsidR="004664A6" w:rsidRPr="009A1A84" w:rsidRDefault="004664A6" w:rsidP="00B0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84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922" w:type="pct"/>
          </w:tcPr>
          <w:p w14:paraId="0236EE73" w14:textId="77777777" w:rsidR="004664A6" w:rsidRDefault="004664A6" w:rsidP="003A4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1A8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14:paraId="10666242" w14:textId="77777777" w:rsidR="004664A6" w:rsidRPr="009A1A84" w:rsidRDefault="004664A6" w:rsidP="003A4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помощника воспитателя</w:t>
            </w:r>
          </w:p>
        </w:tc>
        <w:tc>
          <w:tcPr>
            <w:tcW w:w="710" w:type="pct"/>
          </w:tcPr>
          <w:p w14:paraId="64799549" w14:textId="77777777" w:rsidR="004664A6" w:rsidRPr="005C4AF0" w:rsidRDefault="004664A6" w:rsidP="00131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pct"/>
          </w:tcPr>
          <w:p w14:paraId="2760EE0F" w14:textId="77777777" w:rsidR="004664A6" w:rsidRPr="005C4AF0" w:rsidRDefault="004664A6" w:rsidP="00C35A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</w:tcPr>
          <w:p w14:paraId="4C997570" w14:textId="77777777" w:rsidR="004664A6" w:rsidRPr="005C4AF0" w:rsidRDefault="004664A6" w:rsidP="00ED42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pct"/>
          </w:tcPr>
          <w:p w14:paraId="363B282C" w14:textId="77777777" w:rsidR="004664A6" w:rsidRPr="005C4AF0" w:rsidRDefault="004664A6" w:rsidP="00ED42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  <w:tr w:rsidR="004664A6" w14:paraId="3E41572E" w14:textId="77777777" w:rsidTr="004664A6">
        <w:tc>
          <w:tcPr>
            <w:tcW w:w="355" w:type="pct"/>
          </w:tcPr>
          <w:p w14:paraId="6D44C217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01D6D1D0" w14:textId="41C3E977" w:rsidR="004664A6" w:rsidRPr="001E4AE4" w:rsidRDefault="004664A6" w:rsidP="0013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AE4">
              <w:rPr>
                <w:rFonts w:ascii="Times New Roman" w:hAnsi="Times New Roman" w:cs="Times New Roman"/>
                <w:sz w:val="24"/>
                <w:szCs w:val="24"/>
              </w:rPr>
              <w:t xml:space="preserve">Камилова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</w:p>
        </w:tc>
        <w:tc>
          <w:tcPr>
            <w:tcW w:w="922" w:type="pct"/>
          </w:tcPr>
          <w:p w14:paraId="293BC9F1" w14:textId="77777777" w:rsidR="004664A6" w:rsidRPr="001E4AE4" w:rsidRDefault="004664A6" w:rsidP="00131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10" w:type="pct"/>
          </w:tcPr>
          <w:p w14:paraId="392DA4CA" w14:textId="77777777" w:rsidR="004664A6" w:rsidRPr="001E4AE4" w:rsidRDefault="004664A6" w:rsidP="00131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14:paraId="2717BA6B" w14:textId="77777777" w:rsidR="004664A6" w:rsidRPr="001E4AE4" w:rsidRDefault="004664A6" w:rsidP="00131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545756F6" w14:textId="77777777" w:rsidR="004664A6" w:rsidRPr="005770FB" w:rsidRDefault="004664A6" w:rsidP="00131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4" w:type="pct"/>
          </w:tcPr>
          <w:p w14:paraId="35B00F22" w14:textId="77777777" w:rsidR="004664A6" w:rsidRPr="00ED42FA" w:rsidRDefault="004664A6" w:rsidP="00463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42FA">
              <w:rPr>
                <w:rFonts w:ascii="Times New Roman" w:hAnsi="Times New Roman" w:cs="Times New Roman"/>
              </w:rPr>
              <w:t>не работала</w:t>
            </w:r>
          </w:p>
        </w:tc>
      </w:tr>
      <w:tr w:rsidR="004664A6" w14:paraId="60D9A7BF" w14:textId="77777777" w:rsidTr="004664A6">
        <w:tc>
          <w:tcPr>
            <w:tcW w:w="355" w:type="pct"/>
          </w:tcPr>
          <w:p w14:paraId="6BBA52A7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  <w:vAlign w:val="center"/>
          </w:tcPr>
          <w:p w14:paraId="6601D3CA" w14:textId="21E8F27C" w:rsidR="004664A6" w:rsidRPr="008E4D49" w:rsidRDefault="004664A6" w:rsidP="00443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22" w:type="pct"/>
            <w:vAlign w:val="center"/>
          </w:tcPr>
          <w:p w14:paraId="6F26E7CA" w14:textId="77777777" w:rsidR="004664A6" w:rsidRPr="008E4D49" w:rsidRDefault="004664A6" w:rsidP="00443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710" w:type="pct"/>
            <w:vAlign w:val="center"/>
          </w:tcPr>
          <w:p w14:paraId="385E93CC" w14:textId="77777777" w:rsidR="004664A6" w:rsidRPr="008E4D49" w:rsidRDefault="004664A6" w:rsidP="00443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pct"/>
            <w:vAlign w:val="center"/>
          </w:tcPr>
          <w:p w14:paraId="1F58BD4C" w14:textId="77777777" w:rsidR="004664A6" w:rsidRPr="008E4D49" w:rsidRDefault="004664A6" w:rsidP="00443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 w14:paraId="2A62CB53" w14:textId="77777777" w:rsidR="004664A6" w:rsidRPr="008E4D49" w:rsidRDefault="004664A6" w:rsidP="00443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14:paraId="2B1F0A44" w14:textId="77777777" w:rsidR="004664A6" w:rsidRPr="008E4D49" w:rsidRDefault="004664A6" w:rsidP="0077704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49"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  <w:tr w:rsidR="004664A6" w14:paraId="0BB89E88" w14:textId="77777777" w:rsidTr="004664A6">
        <w:tc>
          <w:tcPr>
            <w:tcW w:w="355" w:type="pct"/>
          </w:tcPr>
          <w:p w14:paraId="19052A73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63A2C01" w14:textId="31198563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Александрова-Меньших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ЮВ</w:t>
            </w:r>
          </w:p>
        </w:tc>
        <w:tc>
          <w:tcPr>
            <w:tcW w:w="922" w:type="pct"/>
          </w:tcPr>
          <w:p w14:paraId="30B72557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710" w:type="pct"/>
          </w:tcPr>
          <w:p w14:paraId="59800BAD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14:paraId="204CC81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французского</w:t>
            </w:r>
          </w:p>
        </w:tc>
        <w:tc>
          <w:tcPr>
            <w:tcW w:w="378" w:type="pct"/>
          </w:tcPr>
          <w:p w14:paraId="3CA4BE7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172BF091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1 смена Инглиштопи</w:t>
            </w:r>
          </w:p>
        </w:tc>
      </w:tr>
      <w:tr w:rsidR="004664A6" w14:paraId="506593F7" w14:textId="77777777" w:rsidTr="004664A6">
        <w:tc>
          <w:tcPr>
            <w:tcW w:w="355" w:type="pct"/>
          </w:tcPr>
          <w:p w14:paraId="44A66F31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400495F3" w14:textId="4AA7653C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Клевцов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МВ</w:t>
            </w:r>
          </w:p>
        </w:tc>
        <w:tc>
          <w:tcPr>
            <w:tcW w:w="922" w:type="pct"/>
          </w:tcPr>
          <w:p w14:paraId="0AF95B61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ожатый + 0</w:t>
            </w:r>
            <w:r w:rsidRPr="000C042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,5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помощника воспитателя</w:t>
            </w:r>
          </w:p>
        </w:tc>
        <w:tc>
          <w:tcPr>
            <w:tcW w:w="710" w:type="pct"/>
          </w:tcPr>
          <w:p w14:paraId="1AEC51A5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1024" w:type="pct"/>
          </w:tcPr>
          <w:p w14:paraId="7704EAD3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Преподаватель (Французский/английсикй)</w:t>
            </w:r>
          </w:p>
        </w:tc>
        <w:tc>
          <w:tcPr>
            <w:tcW w:w="378" w:type="pct"/>
          </w:tcPr>
          <w:p w14:paraId="12B1903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40F6A004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A6" w14:paraId="3A13DE06" w14:textId="77777777" w:rsidTr="004664A6">
        <w:tc>
          <w:tcPr>
            <w:tcW w:w="355" w:type="pct"/>
          </w:tcPr>
          <w:p w14:paraId="63EA54C1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2FC24AC7" w14:textId="2B94A100" w:rsidR="004664A6" w:rsidRPr="000C0428" w:rsidRDefault="004664A6" w:rsidP="00534C50">
            <w:pPr>
              <w:rPr>
                <w:rFonts w:ascii="Times New Roman" w:hAnsi="Times New Roman" w:cs="Times New Roman"/>
              </w:rPr>
            </w:pPr>
            <w:r w:rsidRPr="000C0428">
              <w:rPr>
                <w:rFonts w:ascii="Times New Roman" w:hAnsi="Times New Roman" w:cs="Times New Roman"/>
              </w:rPr>
              <w:t xml:space="preserve">Лещева </w:t>
            </w:r>
            <w:r>
              <w:rPr>
                <w:rFonts w:ascii="Times New Roman" w:hAnsi="Times New Roman" w:cs="Times New Roman"/>
              </w:rPr>
              <w:t>АА</w:t>
            </w:r>
          </w:p>
        </w:tc>
        <w:tc>
          <w:tcPr>
            <w:tcW w:w="922" w:type="pct"/>
          </w:tcPr>
          <w:p w14:paraId="4BBB85E4" w14:textId="77777777" w:rsidR="004664A6" w:rsidRPr="000C0428" w:rsidRDefault="004664A6" w:rsidP="00534C5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042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710" w:type="pct"/>
          </w:tcPr>
          <w:p w14:paraId="1722BF99" w14:textId="77777777" w:rsidR="004664A6" w:rsidRPr="000C0428" w:rsidRDefault="004664A6" w:rsidP="00534C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pct"/>
          </w:tcPr>
          <w:p w14:paraId="2B1D1C09" w14:textId="77777777" w:rsidR="004664A6" w:rsidRPr="000C0428" w:rsidRDefault="004664A6" w:rsidP="00534C50">
            <w:pPr>
              <w:jc w:val="center"/>
              <w:rPr>
                <w:rFonts w:ascii="Times New Roman" w:hAnsi="Times New Roman" w:cs="Times New Roman"/>
              </w:rPr>
            </w:pPr>
            <w:r w:rsidRPr="000C0428">
              <w:rPr>
                <w:rFonts w:ascii="Times New Roman" w:hAnsi="Times New Roman" w:cs="Times New Roman"/>
              </w:rPr>
              <w:t>Учитель английского и французского</w:t>
            </w:r>
          </w:p>
        </w:tc>
        <w:tc>
          <w:tcPr>
            <w:tcW w:w="378" w:type="pct"/>
          </w:tcPr>
          <w:p w14:paraId="16C95BBD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5D12CAA" w14:textId="77777777" w:rsidR="004664A6" w:rsidRDefault="004664A6" w:rsidP="0051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1 смена</w:t>
            </w:r>
          </w:p>
          <w:p w14:paraId="04AB48C8" w14:textId="77777777" w:rsidR="004664A6" w:rsidRPr="000C0428" w:rsidRDefault="004664A6" w:rsidP="0051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Инглиштопи</w:t>
            </w:r>
          </w:p>
        </w:tc>
      </w:tr>
      <w:tr w:rsidR="004664A6" w14:paraId="79CE5776" w14:textId="77777777" w:rsidTr="004664A6">
        <w:tc>
          <w:tcPr>
            <w:tcW w:w="355" w:type="pct"/>
          </w:tcPr>
          <w:p w14:paraId="27395CF4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9AA4B08" w14:textId="67A612E6" w:rsidR="004664A6" w:rsidRPr="000C0428" w:rsidRDefault="004664A6" w:rsidP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Лукович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22" w:type="pct"/>
          </w:tcPr>
          <w:p w14:paraId="350D392A" w14:textId="77777777" w:rsidR="004664A6" w:rsidRPr="000C0428" w:rsidRDefault="004664A6" w:rsidP="00DB5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вожатая+ 0</w:t>
            </w:r>
            <w:r w:rsidRPr="000C042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,5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помощника воспитателя</w:t>
            </w:r>
          </w:p>
        </w:tc>
        <w:tc>
          <w:tcPr>
            <w:tcW w:w="710" w:type="pct"/>
          </w:tcPr>
          <w:p w14:paraId="387B73F4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14:paraId="731C3C0B" w14:textId="77777777" w:rsidR="004664A6" w:rsidRPr="000C0428" w:rsidRDefault="004664A6" w:rsidP="00DB5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1D385B1F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160C881C" w14:textId="77777777" w:rsidR="004664A6" w:rsidRPr="000C0428" w:rsidRDefault="004664A6" w:rsidP="00DB59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Инглиштопи</w:t>
            </w:r>
          </w:p>
        </w:tc>
      </w:tr>
      <w:tr w:rsidR="004664A6" w14:paraId="51812E4A" w14:textId="77777777" w:rsidTr="004664A6">
        <w:tc>
          <w:tcPr>
            <w:tcW w:w="355" w:type="pct"/>
          </w:tcPr>
          <w:p w14:paraId="7BFE3A08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630541F6" w14:textId="62A45B7D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Федяинова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МЮ</w:t>
            </w:r>
          </w:p>
        </w:tc>
        <w:tc>
          <w:tcPr>
            <w:tcW w:w="922" w:type="pct"/>
          </w:tcPr>
          <w:p w14:paraId="5BC05A5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710" w:type="pct"/>
          </w:tcPr>
          <w:p w14:paraId="0D1AB68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14:paraId="54D8F95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378" w:type="pct"/>
          </w:tcPr>
          <w:p w14:paraId="22E23D1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C4EAE4A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1 смена Инглиштопи</w:t>
            </w:r>
          </w:p>
        </w:tc>
      </w:tr>
      <w:tr w:rsidR="004664A6" w14:paraId="3496C106" w14:textId="77777777" w:rsidTr="004664A6">
        <w:tc>
          <w:tcPr>
            <w:tcW w:w="355" w:type="pct"/>
          </w:tcPr>
          <w:p w14:paraId="63D9ABD1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30A15016" w14:textId="640AF88B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Чигринова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922" w:type="pct"/>
          </w:tcPr>
          <w:p w14:paraId="378A29B2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710" w:type="pct"/>
          </w:tcPr>
          <w:p w14:paraId="05730FD4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14:paraId="2A32EFEA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французского</w:t>
            </w:r>
          </w:p>
        </w:tc>
        <w:tc>
          <w:tcPr>
            <w:tcW w:w="378" w:type="pct"/>
          </w:tcPr>
          <w:p w14:paraId="7F2AAAD0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2E7E05B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1 смена Инглиштопи</w:t>
            </w:r>
          </w:p>
        </w:tc>
      </w:tr>
      <w:tr w:rsidR="004664A6" w14:paraId="3E27C0C2" w14:textId="77777777" w:rsidTr="004664A6">
        <w:tc>
          <w:tcPr>
            <w:tcW w:w="355" w:type="pct"/>
          </w:tcPr>
          <w:p w14:paraId="1677E557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4860B0AA" w14:textId="49DC5A66" w:rsidR="004664A6" w:rsidRPr="000C0428" w:rsidRDefault="004664A6" w:rsidP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Алтунина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" w:type="pct"/>
          </w:tcPr>
          <w:p w14:paraId="40663B35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вожатая+ 0</w:t>
            </w:r>
            <w:r w:rsidRPr="000C042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,5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помощника воспитателя</w:t>
            </w:r>
          </w:p>
        </w:tc>
        <w:tc>
          <w:tcPr>
            <w:tcW w:w="710" w:type="pct"/>
          </w:tcPr>
          <w:p w14:paraId="13604140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1024" w:type="pct"/>
          </w:tcPr>
          <w:p w14:paraId="6EB3FEE0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Преподаватель немецкого языка</w:t>
            </w:r>
          </w:p>
        </w:tc>
        <w:tc>
          <w:tcPr>
            <w:tcW w:w="378" w:type="pct"/>
          </w:tcPr>
          <w:p w14:paraId="0A45D449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3EDA034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Инглиштопи</w:t>
            </w:r>
          </w:p>
        </w:tc>
      </w:tr>
      <w:tr w:rsidR="004664A6" w14:paraId="7FBAC673" w14:textId="77777777" w:rsidTr="004664A6">
        <w:tc>
          <w:tcPr>
            <w:tcW w:w="355" w:type="pct"/>
          </w:tcPr>
          <w:p w14:paraId="161AB276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59FA9081" w14:textId="39F4768D" w:rsidR="004664A6" w:rsidRPr="000C0428" w:rsidRDefault="004664A6" w:rsidP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Бортенева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" w:type="pct"/>
          </w:tcPr>
          <w:p w14:paraId="7C8691CE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710" w:type="pct"/>
          </w:tcPr>
          <w:p w14:paraId="4B686665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14:paraId="7F2D18B0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00191CA4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E6C6710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Инглиштопи</w:t>
            </w:r>
          </w:p>
        </w:tc>
      </w:tr>
      <w:tr w:rsidR="004664A6" w14:paraId="66EEE3DD" w14:textId="77777777" w:rsidTr="004664A6">
        <w:tc>
          <w:tcPr>
            <w:tcW w:w="355" w:type="pct"/>
          </w:tcPr>
          <w:p w14:paraId="3B5C17FF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53746C0F" w14:textId="29678BA6" w:rsidR="004664A6" w:rsidRPr="000C0428" w:rsidRDefault="004664A6" w:rsidP="0046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Козеровская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922" w:type="pct"/>
          </w:tcPr>
          <w:p w14:paraId="34625EBB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  <w:tc>
          <w:tcPr>
            <w:tcW w:w="710" w:type="pct"/>
          </w:tcPr>
          <w:p w14:paraId="6ADF4432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14:paraId="12482F99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7656B6C1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77ADF076" w14:textId="77777777" w:rsidR="004664A6" w:rsidRPr="000C0428" w:rsidRDefault="004664A6" w:rsidP="00534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428">
              <w:rPr>
                <w:rFonts w:ascii="Times New Roman" w:hAnsi="Times New Roman" w:cs="Times New Roman"/>
                <w:sz w:val="20"/>
                <w:szCs w:val="20"/>
              </w:rPr>
              <w:t>Инглиштопи</w:t>
            </w:r>
          </w:p>
        </w:tc>
      </w:tr>
      <w:tr w:rsidR="004664A6" w14:paraId="3D3523BD" w14:textId="77777777" w:rsidTr="004664A6">
        <w:tc>
          <w:tcPr>
            <w:tcW w:w="355" w:type="pct"/>
          </w:tcPr>
          <w:p w14:paraId="75A87F02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5C1D54E1" w14:textId="02A0E0A4" w:rsidR="004664A6" w:rsidRPr="000C0428" w:rsidRDefault="004664A6" w:rsidP="00142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Велишкевич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</w:t>
            </w:r>
          </w:p>
        </w:tc>
        <w:tc>
          <w:tcPr>
            <w:tcW w:w="922" w:type="pct"/>
          </w:tcPr>
          <w:p w14:paraId="6C4E1DF8" w14:textId="77777777" w:rsidR="004664A6" w:rsidRPr="000C0428" w:rsidRDefault="004664A6" w:rsidP="006F1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+0,5 помощник воспитателя</w:t>
            </w:r>
          </w:p>
        </w:tc>
        <w:tc>
          <w:tcPr>
            <w:tcW w:w="710" w:type="pct"/>
          </w:tcPr>
          <w:p w14:paraId="414C15FB" w14:textId="77777777" w:rsidR="004664A6" w:rsidRPr="000C0428" w:rsidRDefault="004664A6" w:rsidP="001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1EF41DF2" w14:textId="77777777" w:rsidR="004664A6" w:rsidRPr="000C0428" w:rsidRDefault="004664A6" w:rsidP="001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378" w:type="pct"/>
            <w:vAlign w:val="center"/>
          </w:tcPr>
          <w:p w14:paraId="162D85A3" w14:textId="77777777" w:rsidR="004664A6" w:rsidRPr="000C0428" w:rsidRDefault="004664A6" w:rsidP="001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6B6C84F2" w14:textId="77777777" w:rsidR="004664A6" w:rsidRPr="000C0428" w:rsidRDefault="004664A6" w:rsidP="001421AD">
            <w:pPr>
              <w:jc w:val="center"/>
              <w:rPr>
                <w:rFonts w:ascii="Times New Roman" w:hAnsi="Times New Roman" w:cs="Times New Roman"/>
              </w:rPr>
            </w:pPr>
            <w:r w:rsidRPr="000C0428">
              <w:rPr>
                <w:rFonts w:ascii="Times New Roman" w:hAnsi="Times New Roman" w:cs="Times New Roman"/>
              </w:rPr>
              <w:t>1,2 смена</w:t>
            </w:r>
          </w:p>
        </w:tc>
      </w:tr>
      <w:tr w:rsidR="004664A6" w14:paraId="0DB6DC9C" w14:textId="77777777" w:rsidTr="004664A6">
        <w:tc>
          <w:tcPr>
            <w:tcW w:w="355" w:type="pct"/>
          </w:tcPr>
          <w:p w14:paraId="3AA8CBD3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8A02009" w14:textId="55312649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922" w:type="pct"/>
          </w:tcPr>
          <w:p w14:paraId="31F9F6ED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 +0,5 помощника воспитателя</w:t>
            </w:r>
          </w:p>
        </w:tc>
        <w:tc>
          <w:tcPr>
            <w:tcW w:w="710" w:type="pct"/>
          </w:tcPr>
          <w:p w14:paraId="7937917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63D465F5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Журналистика и пресса</w:t>
            </w:r>
          </w:p>
        </w:tc>
        <w:tc>
          <w:tcPr>
            <w:tcW w:w="378" w:type="pct"/>
          </w:tcPr>
          <w:p w14:paraId="66585F3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67499A71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428">
              <w:rPr>
                <w:rFonts w:ascii="Times New Roman" w:hAnsi="Times New Roman" w:cs="Times New Roman"/>
              </w:rPr>
              <w:t>2,3 смена</w:t>
            </w:r>
          </w:p>
        </w:tc>
      </w:tr>
      <w:tr w:rsidR="004664A6" w14:paraId="4CBECDD4" w14:textId="77777777" w:rsidTr="004664A6">
        <w:tc>
          <w:tcPr>
            <w:tcW w:w="355" w:type="pct"/>
          </w:tcPr>
          <w:p w14:paraId="3B3A144E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3E29C0B0" w14:textId="0F32A4BD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922" w:type="pct"/>
          </w:tcPr>
          <w:p w14:paraId="62D1FD4C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вожатый +0,5 помощника воспитателя</w:t>
            </w:r>
          </w:p>
        </w:tc>
        <w:tc>
          <w:tcPr>
            <w:tcW w:w="710" w:type="pct"/>
          </w:tcPr>
          <w:p w14:paraId="6F8005FA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1D724E05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378" w:type="pct"/>
          </w:tcPr>
          <w:p w14:paraId="4527D595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24397EB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4BADE439" w14:textId="77777777" w:rsidTr="004664A6">
        <w:tc>
          <w:tcPr>
            <w:tcW w:w="355" w:type="pct"/>
          </w:tcPr>
          <w:p w14:paraId="4EEB2351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2DB6CA72" w14:textId="38CDABD8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Борзых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22" w:type="pct"/>
          </w:tcPr>
          <w:p w14:paraId="58814018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ожатый +0,5 помощника воспитателя</w:t>
            </w:r>
          </w:p>
        </w:tc>
        <w:tc>
          <w:tcPr>
            <w:tcW w:w="710" w:type="pct"/>
          </w:tcPr>
          <w:p w14:paraId="0BDC9CF3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1024" w:type="pct"/>
          </w:tcPr>
          <w:p w14:paraId="297DDB70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378" w:type="pct"/>
          </w:tcPr>
          <w:p w14:paraId="5C582443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3C74109B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1FBD2ED5" w14:textId="77777777" w:rsidTr="004664A6">
        <w:tc>
          <w:tcPr>
            <w:tcW w:w="355" w:type="pct"/>
          </w:tcPr>
          <w:p w14:paraId="69193758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  <w:vAlign w:val="center"/>
          </w:tcPr>
          <w:p w14:paraId="076D269B" w14:textId="33B0647B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Бузина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22" w:type="pct"/>
            <w:vAlign w:val="center"/>
          </w:tcPr>
          <w:p w14:paraId="016EB08D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вожатый+0,5 помощник воспитателя</w:t>
            </w:r>
          </w:p>
        </w:tc>
        <w:tc>
          <w:tcPr>
            <w:tcW w:w="710" w:type="pct"/>
            <w:vAlign w:val="center"/>
          </w:tcPr>
          <w:p w14:paraId="211E5718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ВГУ</w:t>
            </w:r>
          </w:p>
        </w:tc>
        <w:tc>
          <w:tcPr>
            <w:tcW w:w="1024" w:type="pct"/>
            <w:vAlign w:val="center"/>
          </w:tcPr>
          <w:p w14:paraId="23FFFB9D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ПСД</w:t>
            </w:r>
          </w:p>
        </w:tc>
        <w:tc>
          <w:tcPr>
            <w:tcW w:w="378" w:type="pct"/>
          </w:tcPr>
          <w:p w14:paraId="2E64879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61B2B45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  <w:tr w:rsidR="004664A6" w14:paraId="61FE7811" w14:textId="77777777" w:rsidTr="004664A6">
        <w:tc>
          <w:tcPr>
            <w:tcW w:w="355" w:type="pct"/>
          </w:tcPr>
          <w:p w14:paraId="37BA6C9C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05E55E3D" w14:textId="028F743D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Вайчулис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22" w:type="pct"/>
          </w:tcPr>
          <w:p w14:paraId="4B5CFB2A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+0,5 помощника воспитателя</w:t>
            </w:r>
          </w:p>
        </w:tc>
        <w:tc>
          <w:tcPr>
            <w:tcW w:w="710" w:type="pct"/>
          </w:tcPr>
          <w:p w14:paraId="5DA26276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39A83118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378" w:type="pct"/>
          </w:tcPr>
          <w:p w14:paraId="0470329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5F51D8FE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6190AB2D" w14:textId="77777777" w:rsidTr="004664A6">
        <w:tc>
          <w:tcPr>
            <w:tcW w:w="355" w:type="pct"/>
          </w:tcPr>
          <w:p w14:paraId="7A50FE50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039309C" w14:textId="51ECAE6C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Глушенко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922" w:type="pct"/>
          </w:tcPr>
          <w:p w14:paraId="7D0A99B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+0,5 помощника воспитателя</w:t>
            </w:r>
          </w:p>
        </w:tc>
        <w:tc>
          <w:tcPr>
            <w:tcW w:w="710" w:type="pct"/>
          </w:tcPr>
          <w:p w14:paraId="2C377D5F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1024" w:type="pct"/>
          </w:tcPr>
          <w:p w14:paraId="67D17A7A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учёт</w:t>
            </w:r>
          </w:p>
        </w:tc>
        <w:tc>
          <w:tcPr>
            <w:tcW w:w="378" w:type="pct"/>
          </w:tcPr>
          <w:p w14:paraId="6A5499C5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4A9C19A5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7E4F776F" w14:textId="77777777" w:rsidTr="004664A6">
        <w:tc>
          <w:tcPr>
            <w:tcW w:w="355" w:type="pct"/>
          </w:tcPr>
          <w:p w14:paraId="0603CE32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5B09F668" w14:textId="56371D9B" w:rsidR="004664A6" w:rsidRPr="000C0428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 xml:space="preserve">Кашнов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</w:p>
        </w:tc>
        <w:tc>
          <w:tcPr>
            <w:tcW w:w="922" w:type="pct"/>
          </w:tcPr>
          <w:p w14:paraId="283ECDFF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вожатый+0,5 помощника воспитателя</w:t>
            </w:r>
          </w:p>
        </w:tc>
        <w:tc>
          <w:tcPr>
            <w:tcW w:w="710" w:type="pct"/>
          </w:tcPr>
          <w:p w14:paraId="78F3732A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2E9608B9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378" w:type="pct"/>
          </w:tcPr>
          <w:p w14:paraId="4CD95B6D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4995439B" w14:textId="77777777" w:rsidR="004664A6" w:rsidRPr="000C0428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428">
              <w:rPr>
                <w:rFonts w:ascii="Times New Roman" w:hAnsi="Times New Roman" w:cs="Times New Roman"/>
                <w:sz w:val="24"/>
                <w:szCs w:val="24"/>
              </w:rPr>
              <w:t>2,3 смена</w:t>
            </w:r>
          </w:p>
        </w:tc>
      </w:tr>
      <w:tr w:rsidR="004664A6" w14:paraId="1118E013" w14:textId="77777777" w:rsidTr="004664A6">
        <w:tc>
          <w:tcPr>
            <w:tcW w:w="355" w:type="pct"/>
          </w:tcPr>
          <w:p w14:paraId="49A5CD44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8C091ED" w14:textId="587559B9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Киселева ОВ</w:t>
            </w:r>
          </w:p>
        </w:tc>
        <w:tc>
          <w:tcPr>
            <w:tcW w:w="922" w:type="pct"/>
          </w:tcPr>
          <w:p w14:paraId="0EAB2457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вожатый+0,5 помощника воспитателя</w:t>
            </w:r>
          </w:p>
        </w:tc>
        <w:tc>
          <w:tcPr>
            <w:tcW w:w="710" w:type="pct"/>
          </w:tcPr>
          <w:p w14:paraId="01874BFE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ВГАУ</w:t>
            </w:r>
          </w:p>
        </w:tc>
        <w:tc>
          <w:tcPr>
            <w:tcW w:w="1024" w:type="pct"/>
          </w:tcPr>
          <w:p w14:paraId="3E7AFACF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</w:t>
            </w:r>
          </w:p>
        </w:tc>
        <w:tc>
          <w:tcPr>
            <w:tcW w:w="378" w:type="pct"/>
          </w:tcPr>
          <w:p w14:paraId="0EF49F2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5989A8A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29574B56" w14:textId="77777777" w:rsidTr="004664A6">
        <w:tc>
          <w:tcPr>
            <w:tcW w:w="355" w:type="pct"/>
          </w:tcPr>
          <w:p w14:paraId="0258E99C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2806BBB2" w14:textId="2DAF175B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Козлов ИР</w:t>
            </w:r>
          </w:p>
        </w:tc>
        <w:tc>
          <w:tcPr>
            <w:tcW w:w="922" w:type="pct"/>
          </w:tcPr>
          <w:p w14:paraId="255B7415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вожатый+0,5 помощника воспитателя</w:t>
            </w:r>
          </w:p>
        </w:tc>
        <w:tc>
          <w:tcPr>
            <w:tcW w:w="710" w:type="pct"/>
          </w:tcPr>
          <w:p w14:paraId="34DBA889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69DD57B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378" w:type="pct"/>
          </w:tcPr>
          <w:p w14:paraId="6B7A564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4F4BC87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4664A6" w14:paraId="513F664D" w14:textId="77777777" w:rsidTr="004664A6">
        <w:tc>
          <w:tcPr>
            <w:tcW w:w="355" w:type="pct"/>
          </w:tcPr>
          <w:p w14:paraId="14F1F99D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2201A792" w14:textId="29B0D202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Коленко ОД</w:t>
            </w:r>
          </w:p>
        </w:tc>
        <w:tc>
          <w:tcPr>
            <w:tcW w:w="922" w:type="pct"/>
          </w:tcPr>
          <w:p w14:paraId="348653F9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+0,5 помощника воспитателя</w:t>
            </w:r>
          </w:p>
        </w:tc>
        <w:tc>
          <w:tcPr>
            <w:tcW w:w="710" w:type="pct"/>
          </w:tcPr>
          <w:p w14:paraId="40B3CBAA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4C99208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</w:t>
            </w:r>
          </w:p>
        </w:tc>
        <w:tc>
          <w:tcPr>
            <w:tcW w:w="378" w:type="pct"/>
          </w:tcPr>
          <w:p w14:paraId="2981F13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790F0BAA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0CA82A4E" w14:textId="77777777" w:rsidTr="004664A6">
        <w:tc>
          <w:tcPr>
            <w:tcW w:w="355" w:type="pct"/>
          </w:tcPr>
          <w:p w14:paraId="08448765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480AE4FD" w14:textId="57833B50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Кондратова МА</w:t>
            </w:r>
          </w:p>
        </w:tc>
        <w:tc>
          <w:tcPr>
            <w:tcW w:w="922" w:type="pct"/>
          </w:tcPr>
          <w:p w14:paraId="64FF99B2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00F233C9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66B9579F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  <w:tc>
          <w:tcPr>
            <w:tcW w:w="378" w:type="pct"/>
          </w:tcPr>
          <w:p w14:paraId="6F63520A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504F48C9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77C9012E" w14:textId="77777777" w:rsidTr="004664A6">
        <w:tc>
          <w:tcPr>
            <w:tcW w:w="355" w:type="pct"/>
          </w:tcPr>
          <w:p w14:paraId="2A6B994D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CE4E3D4" w14:textId="4154F7CC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КМ</w:t>
            </w:r>
          </w:p>
        </w:tc>
        <w:tc>
          <w:tcPr>
            <w:tcW w:w="922" w:type="pct"/>
          </w:tcPr>
          <w:p w14:paraId="74053971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61069EB4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ВФ РЭУ им.Плеханова</w:t>
            </w:r>
          </w:p>
        </w:tc>
        <w:tc>
          <w:tcPr>
            <w:tcW w:w="1024" w:type="pct"/>
          </w:tcPr>
          <w:p w14:paraId="560344D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 обслуживания и управления</w:t>
            </w:r>
          </w:p>
        </w:tc>
        <w:tc>
          <w:tcPr>
            <w:tcW w:w="378" w:type="pct"/>
          </w:tcPr>
          <w:p w14:paraId="5674EA0F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5E44284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3F1F7CC5" w14:textId="77777777" w:rsidTr="004664A6">
        <w:tc>
          <w:tcPr>
            <w:tcW w:w="355" w:type="pct"/>
          </w:tcPr>
          <w:p w14:paraId="753F2B0F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363C747" w14:textId="76FD8660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Корчагина ЛО</w:t>
            </w:r>
          </w:p>
        </w:tc>
        <w:tc>
          <w:tcPr>
            <w:tcW w:w="922" w:type="pct"/>
          </w:tcPr>
          <w:p w14:paraId="75E0A6C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710" w:type="pct"/>
          </w:tcPr>
          <w:p w14:paraId="7DFCB7A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ВГЛТУ им. Г.Ф. Морозова</w:t>
            </w:r>
          </w:p>
        </w:tc>
        <w:tc>
          <w:tcPr>
            <w:tcW w:w="1024" w:type="pct"/>
          </w:tcPr>
          <w:p w14:paraId="631DDADA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деревообработки</w:t>
            </w:r>
          </w:p>
        </w:tc>
        <w:tc>
          <w:tcPr>
            <w:tcW w:w="378" w:type="pct"/>
          </w:tcPr>
          <w:p w14:paraId="0B61DA1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43F8E96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690F0B35" w14:textId="77777777" w:rsidTr="004664A6">
        <w:tc>
          <w:tcPr>
            <w:tcW w:w="355" w:type="pct"/>
          </w:tcPr>
          <w:p w14:paraId="360275AC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76914BD" w14:textId="664AE0F1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Корчагина СО</w:t>
            </w:r>
          </w:p>
        </w:tc>
        <w:tc>
          <w:tcPr>
            <w:tcW w:w="922" w:type="pct"/>
          </w:tcPr>
          <w:p w14:paraId="354D548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710" w:type="pct"/>
          </w:tcPr>
          <w:p w14:paraId="1E981829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ВГЛТУ им. Г.Ф. Морозова</w:t>
            </w:r>
          </w:p>
        </w:tc>
        <w:tc>
          <w:tcPr>
            <w:tcW w:w="1024" w:type="pct"/>
          </w:tcPr>
          <w:p w14:paraId="4BE3927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Лесное лесопарковое хозяйство</w:t>
            </w:r>
          </w:p>
        </w:tc>
        <w:tc>
          <w:tcPr>
            <w:tcW w:w="378" w:type="pct"/>
          </w:tcPr>
          <w:p w14:paraId="7476DA8F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0EAB9F6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26799F23" w14:textId="77777777" w:rsidTr="004664A6">
        <w:tc>
          <w:tcPr>
            <w:tcW w:w="355" w:type="pct"/>
          </w:tcPr>
          <w:p w14:paraId="012DD377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56161C39" w14:textId="77D2DEF0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Корчагина СТ</w:t>
            </w:r>
          </w:p>
        </w:tc>
        <w:tc>
          <w:tcPr>
            <w:tcW w:w="922" w:type="pct"/>
          </w:tcPr>
          <w:p w14:paraId="2945A60E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5046E9A1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4B7DA1E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информатика</w:t>
            </w:r>
          </w:p>
        </w:tc>
        <w:tc>
          <w:tcPr>
            <w:tcW w:w="378" w:type="pct"/>
          </w:tcPr>
          <w:p w14:paraId="2DB7E6C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031DBA1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42609EAA" w14:textId="77777777" w:rsidTr="004664A6">
        <w:tc>
          <w:tcPr>
            <w:tcW w:w="355" w:type="pct"/>
          </w:tcPr>
          <w:p w14:paraId="22DAC8D4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3E571F98" w14:textId="05CB5206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Моргачева АА</w:t>
            </w:r>
          </w:p>
        </w:tc>
        <w:tc>
          <w:tcPr>
            <w:tcW w:w="922" w:type="pct"/>
          </w:tcPr>
          <w:p w14:paraId="2F63D50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27898BA1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ВФ РЭУ им.Плеханова</w:t>
            </w:r>
          </w:p>
        </w:tc>
        <w:tc>
          <w:tcPr>
            <w:tcW w:w="1024" w:type="pct"/>
          </w:tcPr>
          <w:p w14:paraId="62BE6F2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 обслуживания и управления</w:t>
            </w:r>
          </w:p>
        </w:tc>
        <w:tc>
          <w:tcPr>
            <w:tcW w:w="378" w:type="pct"/>
          </w:tcPr>
          <w:p w14:paraId="3EBA6EC7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113892B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7E08B47F" w14:textId="77777777" w:rsidTr="004664A6">
        <w:tc>
          <w:tcPr>
            <w:tcW w:w="355" w:type="pct"/>
          </w:tcPr>
          <w:p w14:paraId="0FB3BE19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D906C7E" w14:textId="3C75AB05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Морковин АС</w:t>
            </w:r>
          </w:p>
        </w:tc>
        <w:tc>
          <w:tcPr>
            <w:tcW w:w="922" w:type="pct"/>
          </w:tcPr>
          <w:p w14:paraId="289F0C72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вожатый+0,5 помощника воспитателя</w:t>
            </w:r>
          </w:p>
        </w:tc>
        <w:tc>
          <w:tcPr>
            <w:tcW w:w="710" w:type="pct"/>
          </w:tcPr>
          <w:p w14:paraId="2710BD9F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1024" w:type="pct"/>
          </w:tcPr>
          <w:p w14:paraId="48473BE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378" w:type="pct"/>
          </w:tcPr>
          <w:p w14:paraId="6FD2D1A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05C1FCB7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3E9BD181" w14:textId="77777777" w:rsidTr="004664A6">
        <w:tc>
          <w:tcPr>
            <w:tcW w:w="355" w:type="pct"/>
          </w:tcPr>
          <w:p w14:paraId="2F0158EF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61BD98C5" w14:textId="0962DFE9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Мурских ЕА</w:t>
            </w:r>
          </w:p>
        </w:tc>
        <w:tc>
          <w:tcPr>
            <w:tcW w:w="922" w:type="pct"/>
          </w:tcPr>
          <w:p w14:paraId="419AB68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3CBADE2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67E974C7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378" w:type="pct"/>
          </w:tcPr>
          <w:p w14:paraId="0231E4BE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4F20F675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  <w:tr w:rsidR="004664A6" w14:paraId="7ACE9061" w14:textId="77777777" w:rsidTr="004664A6">
        <w:tc>
          <w:tcPr>
            <w:tcW w:w="355" w:type="pct"/>
          </w:tcPr>
          <w:p w14:paraId="7AC11B06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5D36BB3A" w14:textId="1A9A5FCA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Пасмарнов АР</w:t>
            </w:r>
          </w:p>
        </w:tc>
        <w:tc>
          <w:tcPr>
            <w:tcW w:w="922" w:type="pct"/>
          </w:tcPr>
          <w:p w14:paraId="17B97844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вожатый+0,5 помощника воспитателя</w:t>
            </w:r>
          </w:p>
        </w:tc>
        <w:tc>
          <w:tcPr>
            <w:tcW w:w="710" w:type="pct"/>
          </w:tcPr>
          <w:p w14:paraId="6D40303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ВЭПИ</w:t>
            </w:r>
          </w:p>
        </w:tc>
        <w:tc>
          <w:tcPr>
            <w:tcW w:w="1024" w:type="pct"/>
          </w:tcPr>
          <w:p w14:paraId="5286C0B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Таможенное дело</w:t>
            </w:r>
          </w:p>
        </w:tc>
        <w:tc>
          <w:tcPr>
            <w:tcW w:w="378" w:type="pct"/>
          </w:tcPr>
          <w:p w14:paraId="169B12F5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5632ED8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749BD415" w14:textId="77777777" w:rsidTr="004664A6">
        <w:tc>
          <w:tcPr>
            <w:tcW w:w="355" w:type="pct"/>
          </w:tcPr>
          <w:p w14:paraId="6185D89D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66D3F725" w14:textId="6D89D476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Перелыгина АД</w:t>
            </w:r>
          </w:p>
        </w:tc>
        <w:tc>
          <w:tcPr>
            <w:tcW w:w="922" w:type="pct"/>
          </w:tcPr>
          <w:p w14:paraId="6CBD26CC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4ECE09F8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51613E84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378" w:type="pct"/>
          </w:tcPr>
          <w:p w14:paraId="1AA83C7A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4324C4B9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7E46A054" w14:textId="77777777" w:rsidTr="004664A6">
        <w:tc>
          <w:tcPr>
            <w:tcW w:w="355" w:type="pct"/>
          </w:tcPr>
          <w:p w14:paraId="19241288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7E7AA46" w14:textId="1B27C5EA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Пешкова АИ</w:t>
            </w:r>
          </w:p>
        </w:tc>
        <w:tc>
          <w:tcPr>
            <w:tcW w:w="922" w:type="pct"/>
          </w:tcPr>
          <w:p w14:paraId="2D7C021E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436984D6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4219D34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378" w:type="pct"/>
          </w:tcPr>
          <w:p w14:paraId="73CBBE02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6A4543C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508689D8" w14:textId="77777777" w:rsidTr="004664A6">
        <w:tc>
          <w:tcPr>
            <w:tcW w:w="355" w:type="pct"/>
          </w:tcPr>
          <w:p w14:paraId="7681B1B2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688AEB2E" w14:textId="4DCDB4DD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Роенко ЕА</w:t>
            </w:r>
          </w:p>
        </w:tc>
        <w:tc>
          <w:tcPr>
            <w:tcW w:w="922" w:type="pct"/>
          </w:tcPr>
          <w:p w14:paraId="346D24BE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35EC8F16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4F3A0AD2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378" w:type="pct"/>
          </w:tcPr>
          <w:p w14:paraId="00BDED3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1142F39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629CA3FD" w14:textId="77777777" w:rsidTr="004664A6">
        <w:tc>
          <w:tcPr>
            <w:tcW w:w="355" w:type="pct"/>
          </w:tcPr>
          <w:p w14:paraId="54630117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52DBACD" w14:textId="78361115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Рыбалкина АЮ</w:t>
            </w:r>
          </w:p>
        </w:tc>
        <w:tc>
          <w:tcPr>
            <w:tcW w:w="922" w:type="pct"/>
          </w:tcPr>
          <w:p w14:paraId="76643671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1F87192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ВФ РЭУ им.Плеханова</w:t>
            </w:r>
          </w:p>
        </w:tc>
        <w:tc>
          <w:tcPr>
            <w:tcW w:w="1024" w:type="pct"/>
          </w:tcPr>
          <w:p w14:paraId="1CDD8C12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 обслуживания и управления</w:t>
            </w:r>
          </w:p>
        </w:tc>
        <w:tc>
          <w:tcPr>
            <w:tcW w:w="378" w:type="pct"/>
          </w:tcPr>
          <w:p w14:paraId="7A535545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69FB23E3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045C18F2" w14:textId="77777777" w:rsidTr="004664A6">
        <w:tc>
          <w:tcPr>
            <w:tcW w:w="355" w:type="pct"/>
          </w:tcPr>
          <w:p w14:paraId="2E4C09A9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361B6FB0" w14:textId="3B56D551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Самойленко КА</w:t>
            </w:r>
          </w:p>
        </w:tc>
        <w:tc>
          <w:tcPr>
            <w:tcW w:w="922" w:type="pct"/>
          </w:tcPr>
          <w:p w14:paraId="55987DD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вожатый+0,5 помощника воспитателя</w:t>
            </w:r>
          </w:p>
        </w:tc>
        <w:tc>
          <w:tcPr>
            <w:tcW w:w="710" w:type="pct"/>
          </w:tcPr>
          <w:p w14:paraId="5D46AFE0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ВГАУ</w:t>
            </w:r>
          </w:p>
        </w:tc>
        <w:tc>
          <w:tcPr>
            <w:tcW w:w="1024" w:type="pct"/>
          </w:tcPr>
          <w:p w14:paraId="7BD61B22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</w:tc>
        <w:tc>
          <w:tcPr>
            <w:tcW w:w="378" w:type="pct"/>
          </w:tcPr>
          <w:p w14:paraId="5FDBE3B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11BC6AD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029201B3" w14:textId="77777777" w:rsidTr="004664A6">
        <w:tc>
          <w:tcPr>
            <w:tcW w:w="355" w:type="pct"/>
          </w:tcPr>
          <w:p w14:paraId="5C35B708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3BB93D0" w14:textId="4C27D6F1" w:rsidR="004664A6" w:rsidRDefault="004664A6" w:rsidP="00142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ПЕ</w:t>
            </w:r>
          </w:p>
        </w:tc>
        <w:tc>
          <w:tcPr>
            <w:tcW w:w="922" w:type="pct"/>
          </w:tcPr>
          <w:p w14:paraId="1E22473D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244F8AFA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ВГАУ</w:t>
            </w:r>
          </w:p>
        </w:tc>
        <w:tc>
          <w:tcPr>
            <w:tcW w:w="1024" w:type="pct"/>
          </w:tcPr>
          <w:p w14:paraId="1A936D0B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378" w:type="pct"/>
          </w:tcPr>
          <w:p w14:paraId="24CAF8C5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19B652C5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03F22201" w14:textId="77777777" w:rsidTr="004664A6">
        <w:tc>
          <w:tcPr>
            <w:tcW w:w="355" w:type="pct"/>
          </w:tcPr>
          <w:p w14:paraId="3657D0FF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  <w:vAlign w:val="center"/>
          </w:tcPr>
          <w:p w14:paraId="61F99D7B" w14:textId="20A35A2E" w:rsidR="004664A6" w:rsidRPr="00A81ED9" w:rsidRDefault="004664A6" w:rsidP="004206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Смицких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922" w:type="pct"/>
            <w:vAlign w:val="center"/>
          </w:tcPr>
          <w:p w14:paraId="401B562B" w14:textId="77777777" w:rsidR="004664A6" w:rsidRPr="00A81ED9" w:rsidRDefault="004664A6" w:rsidP="000124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вожатая</w:t>
            </w:r>
            <w:r w:rsidRPr="00A8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+0</w:t>
            </w:r>
            <w:r w:rsidRPr="00A81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,5 </w:t>
            </w:r>
            <w:r w:rsidRPr="00A8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помощника воспитателя</w:t>
            </w:r>
          </w:p>
        </w:tc>
        <w:tc>
          <w:tcPr>
            <w:tcW w:w="710" w:type="pct"/>
          </w:tcPr>
          <w:p w14:paraId="7C7F224D" w14:textId="77777777" w:rsidR="004664A6" w:rsidRPr="0055502B" w:rsidRDefault="004664A6" w:rsidP="00FF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ГПК</w:t>
            </w:r>
          </w:p>
        </w:tc>
        <w:tc>
          <w:tcPr>
            <w:tcW w:w="1024" w:type="pct"/>
          </w:tcPr>
          <w:p w14:paraId="3453EFDD" w14:textId="77777777" w:rsidR="004664A6" w:rsidRPr="0055502B" w:rsidRDefault="004664A6" w:rsidP="00FF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378" w:type="pct"/>
            <w:vAlign w:val="center"/>
          </w:tcPr>
          <w:p w14:paraId="1325CFEC" w14:textId="77777777" w:rsidR="004664A6" w:rsidRPr="00A81ED9" w:rsidRDefault="004664A6" w:rsidP="004206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14:paraId="2CA65406" w14:textId="77777777" w:rsidR="004664A6" w:rsidRDefault="004664A6" w:rsidP="0014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3 смена</w:t>
            </w:r>
          </w:p>
        </w:tc>
      </w:tr>
      <w:tr w:rsidR="004664A6" w14:paraId="640E834E" w14:textId="77777777" w:rsidTr="004664A6">
        <w:tc>
          <w:tcPr>
            <w:tcW w:w="355" w:type="pct"/>
          </w:tcPr>
          <w:p w14:paraId="7B0F4033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  <w:vAlign w:val="center"/>
          </w:tcPr>
          <w:p w14:paraId="131EDB71" w14:textId="668813BF" w:rsidR="004664A6" w:rsidRPr="0090248D" w:rsidRDefault="004664A6" w:rsidP="00FF3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Тарасова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922" w:type="pct"/>
            <w:vAlign w:val="center"/>
          </w:tcPr>
          <w:p w14:paraId="21D53BB8" w14:textId="77777777" w:rsidR="004664A6" w:rsidRPr="0090248D" w:rsidRDefault="004664A6" w:rsidP="00FF3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вожатый+0,5 помощник воспитателя</w:t>
            </w:r>
          </w:p>
        </w:tc>
        <w:tc>
          <w:tcPr>
            <w:tcW w:w="710" w:type="pct"/>
            <w:vAlign w:val="center"/>
          </w:tcPr>
          <w:p w14:paraId="77EA5BFF" w14:textId="77777777" w:rsidR="004664A6" w:rsidRPr="0090248D" w:rsidRDefault="004664A6" w:rsidP="00FF3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ВГУ</w:t>
            </w:r>
          </w:p>
        </w:tc>
        <w:tc>
          <w:tcPr>
            <w:tcW w:w="1024" w:type="pct"/>
            <w:vAlign w:val="center"/>
          </w:tcPr>
          <w:p w14:paraId="74D846CF" w14:textId="77777777" w:rsidR="004664A6" w:rsidRPr="0090248D" w:rsidRDefault="004664A6" w:rsidP="00FF3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Филологический</w:t>
            </w:r>
          </w:p>
        </w:tc>
        <w:tc>
          <w:tcPr>
            <w:tcW w:w="378" w:type="pct"/>
            <w:vAlign w:val="center"/>
          </w:tcPr>
          <w:p w14:paraId="28217919" w14:textId="77777777" w:rsidR="004664A6" w:rsidRPr="0090248D" w:rsidRDefault="004664A6" w:rsidP="00FF3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54" w:type="pct"/>
            <w:vAlign w:val="center"/>
          </w:tcPr>
          <w:p w14:paraId="272F7E56" w14:textId="77777777" w:rsidR="004664A6" w:rsidRPr="0090248D" w:rsidRDefault="004664A6" w:rsidP="004A4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смена</w:t>
            </w:r>
          </w:p>
        </w:tc>
      </w:tr>
      <w:tr w:rsidR="004664A6" w14:paraId="31434A5C" w14:textId="77777777" w:rsidTr="004664A6">
        <w:tc>
          <w:tcPr>
            <w:tcW w:w="355" w:type="pct"/>
          </w:tcPr>
          <w:p w14:paraId="1BD02DEA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C7E3709" w14:textId="03C5AB3C" w:rsidR="004664A6" w:rsidRDefault="004664A6" w:rsidP="007E1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Филонова МА</w:t>
            </w:r>
          </w:p>
        </w:tc>
        <w:tc>
          <w:tcPr>
            <w:tcW w:w="922" w:type="pct"/>
          </w:tcPr>
          <w:p w14:paraId="3112239F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6D87842A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02E625C4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</w:t>
            </w:r>
          </w:p>
        </w:tc>
        <w:tc>
          <w:tcPr>
            <w:tcW w:w="378" w:type="pct"/>
          </w:tcPr>
          <w:p w14:paraId="52436FE6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00289E08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4664A6" w14:paraId="572DB437" w14:textId="77777777" w:rsidTr="004664A6">
        <w:tc>
          <w:tcPr>
            <w:tcW w:w="355" w:type="pct"/>
          </w:tcPr>
          <w:p w14:paraId="7D8880C3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8C0C328" w14:textId="4A7B96D7" w:rsidR="004664A6" w:rsidRDefault="004664A6" w:rsidP="007E1E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Хоружая АР</w:t>
            </w:r>
          </w:p>
        </w:tc>
        <w:tc>
          <w:tcPr>
            <w:tcW w:w="922" w:type="pct"/>
          </w:tcPr>
          <w:p w14:paraId="160BBB5D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64606FD7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62AF6AC9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378" w:type="pct"/>
          </w:tcPr>
          <w:p w14:paraId="7EA09F7F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7313BC5A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  <w:tr w:rsidR="004664A6" w14:paraId="62886F90" w14:textId="77777777" w:rsidTr="004664A6">
        <w:tc>
          <w:tcPr>
            <w:tcW w:w="355" w:type="pct"/>
          </w:tcPr>
          <w:p w14:paraId="0F679500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13CBCD83" w14:textId="17C79FEC" w:rsidR="004664A6" w:rsidRDefault="004664A6" w:rsidP="007E1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Шамаев ПА</w:t>
            </w:r>
          </w:p>
        </w:tc>
        <w:tc>
          <w:tcPr>
            <w:tcW w:w="922" w:type="pct"/>
          </w:tcPr>
          <w:p w14:paraId="0C97CA06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вожатый+0,5 помощника воспитателя</w:t>
            </w:r>
          </w:p>
        </w:tc>
        <w:tc>
          <w:tcPr>
            <w:tcW w:w="710" w:type="pct"/>
          </w:tcPr>
          <w:p w14:paraId="1CFC8F21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024" w:type="pct"/>
          </w:tcPr>
          <w:p w14:paraId="200B9EFC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ПИвИО</w:t>
            </w:r>
          </w:p>
        </w:tc>
        <w:tc>
          <w:tcPr>
            <w:tcW w:w="378" w:type="pct"/>
          </w:tcPr>
          <w:p w14:paraId="78DEF3A6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1C3619CC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смена</w:t>
            </w:r>
          </w:p>
        </w:tc>
      </w:tr>
      <w:tr w:rsidR="004664A6" w14:paraId="33D5451C" w14:textId="77777777" w:rsidTr="004664A6">
        <w:tc>
          <w:tcPr>
            <w:tcW w:w="355" w:type="pct"/>
          </w:tcPr>
          <w:p w14:paraId="272CD9F4" w14:textId="77777777" w:rsidR="004664A6" w:rsidRDefault="004664A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14:paraId="7EB23C08" w14:textId="4BFD71AC" w:rsidR="004664A6" w:rsidRPr="00C97379" w:rsidRDefault="004664A6" w:rsidP="007E1E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3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Шеламова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МС</w:t>
            </w:r>
          </w:p>
        </w:tc>
        <w:tc>
          <w:tcPr>
            <w:tcW w:w="922" w:type="pct"/>
          </w:tcPr>
          <w:p w14:paraId="16B5E94F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вожатая+0,5 помощника воспитателя</w:t>
            </w:r>
          </w:p>
        </w:tc>
        <w:tc>
          <w:tcPr>
            <w:tcW w:w="710" w:type="pct"/>
          </w:tcPr>
          <w:p w14:paraId="0FEB27AE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 им. И.С.Тургенева</w:t>
            </w:r>
          </w:p>
        </w:tc>
        <w:tc>
          <w:tcPr>
            <w:tcW w:w="1024" w:type="pct"/>
          </w:tcPr>
          <w:p w14:paraId="4B5DEC24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молодежью</w:t>
            </w:r>
          </w:p>
        </w:tc>
        <w:tc>
          <w:tcPr>
            <w:tcW w:w="378" w:type="pct"/>
          </w:tcPr>
          <w:p w14:paraId="6D39082D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4" w:type="pct"/>
          </w:tcPr>
          <w:p w14:paraId="3FFBA427" w14:textId="77777777" w:rsidR="004664A6" w:rsidRDefault="004664A6" w:rsidP="007E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смена</w:t>
            </w:r>
          </w:p>
        </w:tc>
      </w:tr>
    </w:tbl>
    <w:p w14:paraId="17C90DF4" w14:textId="77777777" w:rsidR="000F2DE8" w:rsidRDefault="000F2DE8"/>
    <w:p w14:paraId="172907C2" w14:textId="77777777" w:rsidR="000F2DE8" w:rsidRDefault="000F2DE8"/>
    <w:sectPr w:rsidR="000F2DE8" w:rsidSect="000F2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B61B" w14:textId="77777777" w:rsidR="004C3D06" w:rsidRDefault="004C3D06">
      <w:pPr>
        <w:spacing w:line="240" w:lineRule="auto"/>
      </w:pPr>
      <w:r>
        <w:separator/>
      </w:r>
    </w:p>
  </w:endnote>
  <w:endnote w:type="continuationSeparator" w:id="0">
    <w:p w14:paraId="3958BB95" w14:textId="77777777" w:rsidR="004C3D06" w:rsidRDefault="004C3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32BE7" w14:textId="77777777" w:rsidR="004C3D06" w:rsidRDefault="004C3D06">
      <w:pPr>
        <w:spacing w:after="0"/>
      </w:pPr>
      <w:r>
        <w:separator/>
      </w:r>
    </w:p>
  </w:footnote>
  <w:footnote w:type="continuationSeparator" w:id="0">
    <w:p w14:paraId="36997C97" w14:textId="77777777" w:rsidR="004C3D06" w:rsidRDefault="004C3D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3CC"/>
    <w:multiLevelType w:val="multilevel"/>
    <w:tmpl w:val="065053CC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 w16cid:durableId="193640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927"/>
    <w:rsid w:val="00005610"/>
    <w:rsid w:val="00012417"/>
    <w:rsid w:val="000355AF"/>
    <w:rsid w:val="00071EAF"/>
    <w:rsid w:val="000878D2"/>
    <w:rsid w:val="0009104B"/>
    <w:rsid w:val="000B2D20"/>
    <w:rsid w:val="000B61A8"/>
    <w:rsid w:val="000C0428"/>
    <w:rsid w:val="000F2DE8"/>
    <w:rsid w:val="0016282E"/>
    <w:rsid w:val="00170C89"/>
    <w:rsid w:val="00181D5F"/>
    <w:rsid w:val="001852E4"/>
    <w:rsid w:val="001953F1"/>
    <w:rsid w:val="001D4F68"/>
    <w:rsid w:val="00206AF7"/>
    <w:rsid w:val="00266B4C"/>
    <w:rsid w:val="0029519C"/>
    <w:rsid w:val="002A642B"/>
    <w:rsid w:val="002B1817"/>
    <w:rsid w:val="002B312A"/>
    <w:rsid w:val="002F177B"/>
    <w:rsid w:val="0031017D"/>
    <w:rsid w:val="003125C3"/>
    <w:rsid w:val="003146BD"/>
    <w:rsid w:val="0035690E"/>
    <w:rsid w:val="00357800"/>
    <w:rsid w:val="00365D02"/>
    <w:rsid w:val="003A49C6"/>
    <w:rsid w:val="003B72D1"/>
    <w:rsid w:val="003D04E8"/>
    <w:rsid w:val="003F3D01"/>
    <w:rsid w:val="004353B1"/>
    <w:rsid w:val="004636CE"/>
    <w:rsid w:val="004664A6"/>
    <w:rsid w:val="004678FE"/>
    <w:rsid w:val="0048347F"/>
    <w:rsid w:val="00491ECD"/>
    <w:rsid w:val="004A23D8"/>
    <w:rsid w:val="004A4ECA"/>
    <w:rsid w:val="004C3D06"/>
    <w:rsid w:val="004E6371"/>
    <w:rsid w:val="004F4B06"/>
    <w:rsid w:val="00501179"/>
    <w:rsid w:val="00515C1A"/>
    <w:rsid w:val="006118D8"/>
    <w:rsid w:val="006469F2"/>
    <w:rsid w:val="0065691F"/>
    <w:rsid w:val="00691EC4"/>
    <w:rsid w:val="006A55A9"/>
    <w:rsid w:val="006A5823"/>
    <w:rsid w:val="006A6AB2"/>
    <w:rsid w:val="006B19CB"/>
    <w:rsid w:val="006D0FC1"/>
    <w:rsid w:val="006F12AA"/>
    <w:rsid w:val="0071320D"/>
    <w:rsid w:val="0071671B"/>
    <w:rsid w:val="00726EA6"/>
    <w:rsid w:val="007324A8"/>
    <w:rsid w:val="0073657E"/>
    <w:rsid w:val="00757DEF"/>
    <w:rsid w:val="00777048"/>
    <w:rsid w:val="007D7BC7"/>
    <w:rsid w:val="007E114B"/>
    <w:rsid w:val="007F5E0A"/>
    <w:rsid w:val="0087125D"/>
    <w:rsid w:val="008731EC"/>
    <w:rsid w:val="008912B8"/>
    <w:rsid w:val="008E2B58"/>
    <w:rsid w:val="008E4D49"/>
    <w:rsid w:val="008F6F61"/>
    <w:rsid w:val="00901418"/>
    <w:rsid w:val="0090248D"/>
    <w:rsid w:val="009633CA"/>
    <w:rsid w:val="009936EA"/>
    <w:rsid w:val="009A141E"/>
    <w:rsid w:val="009A1A84"/>
    <w:rsid w:val="009B0759"/>
    <w:rsid w:val="009C440E"/>
    <w:rsid w:val="009D57E3"/>
    <w:rsid w:val="009F5613"/>
    <w:rsid w:val="00A00A61"/>
    <w:rsid w:val="00A06493"/>
    <w:rsid w:val="00A3382A"/>
    <w:rsid w:val="00A43CE8"/>
    <w:rsid w:val="00A81ED9"/>
    <w:rsid w:val="00AF6B24"/>
    <w:rsid w:val="00B2271A"/>
    <w:rsid w:val="00B253DD"/>
    <w:rsid w:val="00B56970"/>
    <w:rsid w:val="00B950DD"/>
    <w:rsid w:val="00BA7D92"/>
    <w:rsid w:val="00BC38E3"/>
    <w:rsid w:val="00BE31FA"/>
    <w:rsid w:val="00C03D2A"/>
    <w:rsid w:val="00C2385D"/>
    <w:rsid w:val="00C35A4B"/>
    <w:rsid w:val="00C45BED"/>
    <w:rsid w:val="00C5660F"/>
    <w:rsid w:val="00C6244D"/>
    <w:rsid w:val="00C97379"/>
    <w:rsid w:val="00CA40ED"/>
    <w:rsid w:val="00CA6BA6"/>
    <w:rsid w:val="00CB19C4"/>
    <w:rsid w:val="00CC74B1"/>
    <w:rsid w:val="00D037B2"/>
    <w:rsid w:val="00D36210"/>
    <w:rsid w:val="00D374E3"/>
    <w:rsid w:val="00D42D71"/>
    <w:rsid w:val="00D678C7"/>
    <w:rsid w:val="00D71B62"/>
    <w:rsid w:val="00D73651"/>
    <w:rsid w:val="00DB5944"/>
    <w:rsid w:val="00DC1BE5"/>
    <w:rsid w:val="00DC64C7"/>
    <w:rsid w:val="00E22012"/>
    <w:rsid w:val="00E36C5A"/>
    <w:rsid w:val="00E53EA3"/>
    <w:rsid w:val="00E86F62"/>
    <w:rsid w:val="00EB66DA"/>
    <w:rsid w:val="00ED42FA"/>
    <w:rsid w:val="00ED7A28"/>
    <w:rsid w:val="00F85D84"/>
    <w:rsid w:val="00F87F99"/>
    <w:rsid w:val="00FB1927"/>
    <w:rsid w:val="00FD571F"/>
    <w:rsid w:val="09515EB8"/>
    <w:rsid w:val="2F7666EC"/>
    <w:rsid w:val="528278EA"/>
    <w:rsid w:val="553F6B9E"/>
    <w:rsid w:val="78DE5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F9D9"/>
  <w15:docId w15:val="{A0843BC7-E736-4DEE-8AC3-6D81BC24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DE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F2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F2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7">
    <w:name w:val="Table Grid"/>
    <w:basedOn w:val="a1"/>
    <w:uiPriority w:val="39"/>
    <w:qFormat/>
    <w:rsid w:val="000F2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F2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D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0F2D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D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D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D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DE8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sid w:val="000F2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sid w:val="000F2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0F2DE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F2DE8"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sid w:val="000F2D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DE8"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sid w:val="000F2D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8856A-F7CB-4426-91A7-75DE9F99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козлов</dc:creator>
  <cp:lastModifiedBy>RZVT</cp:lastModifiedBy>
  <cp:revision>84</cp:revision>
  <dcterms:created xsi:type="dcterms:W3CDTF">2026-06-20T14:26:00Z</dcterms:created>
  <dcterms:modified xsi:type="dcterms:W3CDTF">2026-07-29T12:14:00Z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eyJoZGlkIjoiNTIzZTU3NDRkZDc4OWY4MTU2MTBhMzFiNzJiYmU1YzMiLCJ1c2VySWQiOiI4NDIxNTYwMTg5MjgifQ==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54A6802DE3244CE09B15C9A4D425DE4A_12</vt:lpwstr>
  </property>
</Properties>
</file>