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3B87F" w14:textId="000830B2" w:rsidR="00991280" w:rsidRPr="00CD230A" w:rsidRDefault="00991280" w:rsidP="00C821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D230A">
        <w:rPr>
          <w:rFonts w:ascii="Times New Roman" w:hAnsi="Times New Roman" w:cs="Times New Roman"/>
          <w:b/>
          <w:sz w:val="28"/>
        </w:rPr>
        <w:t>Список педагогического состава ДЛО «</w:t>
      </w:r>
      <w:r w:rsidR="006E0FBE">
        <w:rPr>
          <w:rFonts w:ascii="Times New Roman" w:hAnsi="Times New Roman" w:cs="Times New Roman"/>
          <w:b/>
          <w:sz w:val="28"/>
        </w:rPr>
        <w:t xml:space="preserve"> </w:t>
      </w:r>
      <w:r w:rsidR="008C202C">
        <w:rPr>
          <w:rFonts w:ascii="Times New Roman" w:hAnsi="Times New Roman" w:cs="Times New Roman"/>
          <w:b/>
          <w:sz w:val="28"/>
        </w:rPr>
        <w:t>Костер</w:t>
      </w:r>
      <w:r w:rsidRPr="00CD230A">
        <w:rPr>
          <w:rFonts w:ascii="Times New Roman" w:hAnsi="Times New Roman" w:cs="Times New Roman"/>
          <w:b/>
          <w:sz w:val="28"/>
        </w:rPr>
        <w:t>»</w:t>
      </w:r>
    </w:p>
    <w:p w14:paraId="3149B33C" w14:textId="767CD7EA" w:rsidR="00991280" w:rsidRPr="00CD230A" w:rsidRDefault="009940CF" w:rsidP="00C82105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FA39CE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8C202C">
        <w:rPr>
          <w:rFonts w:ascii="Times New Roman" w:hAnsi="Times New Roman" w:cs="Times New Roman"/>
          <w:b/>
          <w:sz w:val="28"/>
        </w:rPr>
        <w:t xml:space="preserve"> </w:t>
      </w:r>
      <w:r w:rsidR="00991280" w:rsidRPr="00CD230A">
        <w:rPr>
          <w:rFonts w:ascii="Times New Roman" w:hAnsi="Times New Roman" w:cs="Times New Roman"/>
          <w:b/>
          <w:sz w:val="28"/>
        </w:rPr>
        <w:t>смена (</w:t>
      </w:r>
      <w:r>
        <w:rPr>
          <w:rFonts w:ascii="Times New Roman" w:hAnsi="Times New Roman" w:cs="Times New Roman"/>
          <w:b/>
          <w:sz w:val="28"/>
        </w:rPr>
        <w:t>24.07.2026 – 02.08</w:t>
      </w:r>
      <w:r w:rsidR="00A5568F">
        <w:rPr>
          <w:rFonts w:ascii="Times New Roman" w:hAnsi="Times New Roman" w:cs="Times New Roman"/>
          <w:b/>
          <w:sz w:val="28"/>
        </w:rPr>
        <w:t>.26</w:t>
      </w:r>
      <w:r w:rsidR="00991280" w:rsidRPr="00CD230A">
        <w:rPr>
          <w:rFonts w:ascii="Times New Roman" w:hAnsi="Times New Roman" w:cs="Times New Roman"/>
          <w:b/>
          <w:sz w:val="28"/>
        </w:rPr>
        <w:t>)</w:t>
      </w:r>
    </w:p>
    <w:tbl>
      <w:tblPr>
        <w:tblStyle w:val="a3"/>
        <w:tblW w:w="9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2127"/>
        <w:gridCol w:w="1843"/>
        <w:gridCol w:w="1512"/>
      </w:tblGrid>
      <w:tr w:rsidR="00DB6331" w:rsidRPr="00991280" w14:paraId="3137842A" w14:textId="77777777" w:rsidTr="00DB6331">
        <w:trPr>
          <w:trHeight w:val="143"/>
        </w:trPr>
        <w:tc>
          <w:tcPr>
            <w:tcW w:w="993" w:type="dxa"/>
          </w:tcPr>
          <w:p w14:paraId="226A324B" w14:textId="65499327" w:rsidR="00DB6331" w:rsidRPr="00DA5B9D" w:rsidRDefault="00DB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14:paraId="40632FC0" w14:textId="1C3117C9" w:rsidR="00DB6331" w:rsidRPr="00DA5B9D" w:rsidRDefault="00DB6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BC180" w14:textId="77777777" w:rsidR="00DB6331" w:rsidRPr="00991280" w:rsidRDefault="00DB6331" w:rsidP="00552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28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7" w:type="dxa"/>
          </w:tcPr>
          <w:p w14:paraId="01AB22CC" w14:textId="77777777" w:rsidR="00DB6331" w:rsidRPr="00991280" w:rsidRDefault="00DB6331" w:rsidP="00552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28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14:paraId="695508E6" w14:textId="77777777" w:rsidR="00DB6331" w:rsidRDefault="00DB6331" w:rsidP="00552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учебы (ВУЗ/СУЗ)</w:t>
            </w:r>
          </w:p>
          <w:p w14:paraId="7E435E68" w14:textId="77777777" w:rsidR="00DB6331" w:rsidRPr="00991280" w:rsidRDefault="00DB6331" w:rsidP="00552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Место работы </w:t>
            </w:r>
          </w:p>
        </w:tc>
        <w:tc>
          <w:tcPr>
            <w:tcW w:w="1512" w:type="dxa"/>
          </w:tcPr>
          <w:p w14:paraId="7989A979" w14:textId="51198BA3" w:rsidR="00DB6331" w:rsidRDefault="00DB6331" w:rsidP="00552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331" w:rsidRPr="00DA5B9D" w14:paraId="44B96E62" w14:textId="77777777" w:rsidTr="00DB6331">
        <w:trPr>
          <w:trHeight w:val="143"/>
        </w:trPr>
        <w:tc>
          <w:tcPr>
            <w:tcW w:w="993" w:type="dxa"/>
          </w:tcPr>
          <w:p w14:paraId="31A0783D" w14:textId="77777777" w:rsidR="00DB6331" w:rsidRPr="00EF408E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29ECC7" w14:textId="371CE28B" w:rsidR="00DB6331" w:rsidRPr="00FA5BB3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BB3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</w:p>
        </w:tc>
        <w:tc>
          <w:tcPr>
            <w:tcW w:w="2127" w:type="dxa"/>
            <w:vAlign w:val="center"/>
          </w:tcPr>
          <w:p w14:paraId="2B6D6C2E" w14:textId="19414293" w:rsidR="00DB6331" w:rsidRPr="00FA5BB3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B3">
              <w:rPr>
                <w:rFonts w:ascii="Times New Roman" w:hAnsi="Times New Roman" w:cs="Times New Roman"/>
                <w:sz w:val="24"/>
                <w:szCs w:val="24"/>
              </w:rPr>
              <w:t>Вожатый +0.5</w:t>
            </w:r>
          </w:p>
        </w:tc>
        <w:tc>
          <w:tcPr>
            <w:tcW w:w="1843" w:type="dxa"/>
            <w:vAlign w:val="center"/>
          </w:tcPr>
          <w:p w14:paraId="52D4BFAA" w14:textId="7AB55805" w:rsidR="00DB6331" w:rsidRPr="00FA5BB3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A5BB3">
              <w:rPr>
                <w:rFonts w:ascii="Times New Roman" w:hAnsi="Times New Roman" w:cs="Times New Roman"/>
                <w:sz w:val="18"/>
                <w:szCs w:val="28"/>
              </w:rPr>
              <w:t>ВГПУ ВГПУ, Физико-математический фак-т</w:t>
            </w:r>
          </w:p>
        </w:tc>
        <w:tc>
          <w:tcPr>
            <w:tcW w:w="1512" w:type="dxa"/>
            <w:vAlign w:val="center"/>
          </w:tcPr>
          <w:p w14:paraId="46C9BF37" w14:textId="03C82E4A" w:rsidR="00DB6331" w:rsidRPr="00FA5BB3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B3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49ECE0E6" w14:textId="77777777" w:rsidTr="00DB6331">
        <w:trPr>
          <w:trHeight w:val="143"/>
        </w:trPr>
        <w:tc>
          <w:tcPr>
            <w:tcW w:w="993" w:type="dxa"/>
          </w:tcPr>
          <w:p w14:paraId="28C2644F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CC716F" w14:textId="1BAAD444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Белозерова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7" w:type="dxa"/>
            <w:vAlign w:val="center"/>
          </w:tcPr>
          <w:p w14:paraId="76285BE7" w14:textId="4E60A595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Старший вожатый</w:t>
            </w:r>
          </w:p>
        </w:tc>
        <w:tc>
          <w:tcPr>
            <w:tcW w:w="1843" w:type="dxa"/>
            <w:vAlign w:val="center"/>
          </w:tcPr>
          <w:p w14:paraId="03206B0B" w14:textId="3D695D6A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Самозанятая</w:t>
            </w:r>
          </w:p>
        </w:tc>
        <w:tc>
          <w:tcPr>
            <w:tcW w:w="1512" w:type="dxa"/>
            <w:vAlign w:val="center"/>
          </w:tcPr>
          <w:p w14:paraId="0DB73EB2" w14:textId="2AF12C00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работала в 2026</w:t>
            </w:r>
          </w:p>
        </w:tc>
      </w:tr>
      <w:tr w:rsidR="00DB6331" w:rsidRPr="00DA5B9D" w14:paraId="4A9C733A" w14:textId="77777777" w:rsidTr="00DB6331">
        <w:trPr>
          <w:trHeight w:val="143"/>
        </w:trPr>
        <w:tc>
          <w:tcPr>
            <w:tcW w:w="993" w:type="dxa"/>
          </w:tcPr>
          <w:p w14:paraId="3C0486F2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7CA4CF" w14:textId="59D50D7C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Богомолов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</w:t>
            </w:r>
          </w:p>
        </w:tc>
        <w:tc>
          <w:tcPr>
            <w:tcW w:w="2127" w:type="dxa"/>
            <w:vAlign w:val="center"/>
          </w:tcPr>
          <w:p w14:paraId="0BCB5718" w14:textId="093DB669" w:rsidR="00DB6331" w:rsidRPr="00540415" w:rsidRDefault="00DB6331" w:rsidP="001E7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Зам.директора по ВР</w:t>
            </w:r>
          </w:p>
        </w:tc>
        <w:tc>
          <w:tcPr>
            <w:tcW w:w="1843" w:type="dxa"/>
            <w:vAlign w:val="center"/>
          </w:tcPr>
          <w:p w14:paraId="265DF883" w14:textId="2DF739A9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МБОУ СОШ 107 имени Ушинского К.Д.- зам директора по в.р.</w:t>
            </w:r>
          </w:p>
        </w:tc>
        <w:tc>
          <w:tcPr>
            <w:tcW w:w="1512" w:type="dxa"/>
            <w:vAlign w:val="center"/>
          </w:tcPr>
          <w:p w14:paraId="7E136F29" w14:textId="0B0A966B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3ECC6EDE" w14:textId="77777777" w:rsidTr="00DB6331">
        <w:trPr>
          <w:trHeight w:val="143"/>
        </w:trPr>
        <w:tc>
          <w:tcPr>
            <w:tcW w:w="993" w:type="dxa"/>
          </w:tcPr>
          <w:p w14:paraId="3623C449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FD514F" w14:textId="4BA74B3A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Болдырева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</w:p>
        </w:tc>
        <w:tc>
          <w:tcPr>
            <w:tcW w:w="2127" w:type="dxa"/>
            <w:vAlign w:val="center"/>
          </w:tcPr>
          <w:p w14:paraId="07252A5B" w14:textId="05DA9F17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Вожатый+0,5</w:t>
            </w:r>
          </w:p>
        </w:tc>
        <w:tc>
          <w:tcPr>
            <w:tcW w:w="1843" w:type="dxa"/>
            <w:vAlign w:val="center"/>
          </w:tcPr>
          <w:p w14:paraId="3DCC1B45" w14:textId="1F44B93B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Физико-математический фак-т</w:t>
            </w:r>
          </w:p>
        </w:tc>
        <w:tc>
          <w:tcPr>
            <w:tcW w:w="1512" w:type="dxa"/>
            <w:vAlign w:val="center"/>
          </w:tcPr>
          <w:p w14:paraId="5A3F05C0" w14:textId="5C8E923E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01B38E03" w14:textId="77777777" w:rsidTr="00DB6331">
        <w:trPr>
          <w:trHeight w:val="143"/>
        </w:trPr>
        <w:tc>
          <w:tcPr>
            <w:tcW w:w="993" w:type="dxa"/>
          </w:tcPr>
          <w:p w14:paraId="2C2C5066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152615" w14:textId="5B2DF378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  <w:tc>
          <w:tcPr>
            <w:tcW w:w="2127" w:type="dxa"/>
            <w:vAlign w:val="center"/>
          </w:tcPr>
          <w:p w14:paraId="3562C2FB" w14:textId="4A06679F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Вожатый+0,5</w:t>
            </w:r>
          </w:p>
        </w:tc>
        <w:tc>
          <w:tcPr>
            <w:tcW w:w="1843" w:type="dxa"/>
          </w:tcPr>
          <w:p w14:paraId="081F8F67" w14:textId="12F5B0CF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</w:p>
        </w:tc>
        <w:tc>
          <w:tcPr>
            <w:tcW w:w="1512" w:type="dxa"/>
            <w:vAlign w:val="center"/>
          </w:tcPr>
          <w:p w14:paraId="3DCD228F" w14:textId="47FC8AE7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2CDA7371" w14:textId="77777777" w:rsidTr="00DB6331">
        <w:trPr>
          <w:trHeight w:val="143"/>
        </w:trPr>
        <w:tc>
          <w:tcPr>
            <w:tcW w:w="993" w:type="dxa"/>
          </w:tcPr>
          <w:p w14:paraId="21C5D29D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C60580" w14:textId="5D0A2D3A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Гриненко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127" w:type="dxa"/>
            <w:vAlign w:val="center"/>
          </w:tcPr>
          <w:p w14:paraId="1ECDEAF3" w14:textId="2D9833CB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r w:rsidRPr="00540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+0.5</w:t>
            </w:r>
          </w:p>
        </w:tc>
        <w:tc>
          <w:tcPr>
            <w:tcW w:w="1843" w:type="dxa"/>
          </w:tcPr>
          <w:p w14:paraId="1475A17E" w14:textId="0E85D722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</w:p>
        </w:tc>
        <w:tc>
          <w:tcPr>
            <w:tcW w:w="1512" w:type="dxa"/>
            <w:vAlign w:val="center"/>
          </w:tcPr>
          <w:p w14:paraId="7FC111F2" w14:textId="648D3541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2DF63EDA" w14:textId="77777777" w:rsidTr="00DB6331">
        <w:trPr>
          <w:trHeight w:val="143"/>
        </w:trPr>
        <w:tc>
          <w:tcPr>
            <w:tcW w:w="993" w:type="dxa"/>
          </w:tcPr>
          <w:p w14:paraId="16022A1C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8B79B6" w14:textId="4805AFB2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Дьякова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  <w:vAlign w:val="center"/>
          </w:tcPr>
          <w:p w14:paraId="28C915C8" w14:textId="5993251A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r w:rsidRPr="00540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+0.5</w:t>
            </w:r>
          </w:p>
        </w:tc>
        <w:tc>
          <w:tcPr>
            <w:tcW w:w="1843" w:type="dxa"/>
          </w:tcPr>
          <w:p w14:paraId="79006F08" w14:textId="3082BE98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Физико-математический фак-т</w:t>
            </w:r>
          </w:p>
        </w:tc>
        <w:tc>
          <w:tcPr>
            <w:tcW w:w="1512" w:type="dxa"/>
            <w:vAlign w:val="center"/>
          </w:tcPr>
          <w:p w14:paraId="20B07E9E" w14:textId="1840EB90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34C3058C" w14:textId="77777777" w:rsidTr="00DB6331">
        <w:trPr>
          <w:trHeight w:val="143"/>
        </w:trPr>
        <w:tc>
          <w:tcPr>
            <w:tcW w:w="993" w:type="dxa"/>
          </w:tcPr>
          <w:p w14:paraId="2B0145B3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D607A9" w14:textId="7C7DAD40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</w:p>
        </w:tc>
        <w:tc>
          <w:tcPr>
            <w:tcW w:w="2127" w:type="dxa"/>
            <w:vAlign w:val="center"/>
          </w:tcPr>
          <w:p w14:paraId="5FF0CFC2" w14:textId="6965E8C6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Вожатый +0.5</w:t>
            </w:r>
          </w:p>
        </w:tc>
        <w:tc>
          <w:tcPr>
            <w:tcW w:w="1843" w:type="dxa"/>
            <w:vAlign w:val="center"/>
          </w:tcPr>
          <w:p w14:paraId="44FB61A7" w14:textId="77777777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7ADE1470" w14:textId="2D4EEE22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3 смена</w:t>
            </w:r>
          </w:p>
        </w:tc>
      </w:tr>
      <w:tr w:rsidR="00DB6331" w:rsidRPr="00DA5B9D" w14:paraId="0D28BD99" w14:textId="77777777" w:rsidTr="00DB6331">
        <w:trPr>
          <w:trHeight w:val="143"/>
        </w:trPr>
        <w:tc>
          <w:tcPr>
            <w:tcW w:w="993" w:type="dxa"/>
          </w:tcPr>
          <w:p w14:paraId="0915D616" w14:textId="77777777" w:rsidR="00DB6331" w:rsidRPr="00EF408E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5503E5" w14:textId="722D702E" w:rsidR="00DB6331" w:rsidRPr="002D0D26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26">
              <w:rPr>
                <w:rFonts w:ascii="Times New Roman" w:hAnsi="Times New Roman" w:cs="Times New Roman"/>
                <w:sz w:val="24"/>
                <w:szCs w:val="24"/>
              </w:rPr>
              <w:t xml:space="preserve">Заика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</w:p>
        </w:tc>
        <w:tc>
          <w:tcPr>
            <w:tcW w:w="2127" w:type="dxa"/>
            <w:vAlign w:val="center"/>
          </w:tcPr>
          <w:p w14:paraId="44834F84" w14:textId="4307B402" w:rsidR="00DB6331" w:rsidRPr="002D0D26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D26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r w:rsidRPr="002D0D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+0.5</w:t>
            </w:r>
          </w:p>
        </w:tc>
        <w:tc>
          <w:tcPr>
            <w:tcW w:w="1843" w:type="dxa"/>
          </w:tcPr>
          <w:p w14:paraId="7E1DC179" w14:textId="2D172993" w:rsidR="00DB6331" w:rsidRPr="002D0D26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2D0D26">
              <w:rPr>
                <w:rFonts w:ascii="Times New Roman" w:hAnsi="Times New Roman" w:cs="Times New Roman"/>
                <w:sz w:val="18"/>
                <w:szCs w:val="28"/>
              </w:rPr>
              <w:t>ВГПУ, Физико-математический фак-т</w:t>
            </w:r>
          </w:p>
        </w:tc>
        <w:tc>
          <w:tcPr>
            <w:tcW w:w="1512" w:type="dxa"/>
            <w:vAlign w:val="center"/>
          </w:tcPr>
          <w:p w14:paraId="56942A54" w14:textId="4DD6C093" w:rsidR="00DB6331" w:rsidRPr="002D0D26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D26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54724A81" w14:textId="77777777" w:rsidTr="00DB6331">
        <w:trPr>
          <w:trHeight w:val="143"/>
        </w:trPr>
        <w:tc>
          <w:tcPr>
            <w:tcW w:w="993" w:type="dxa"/>
          </w:tcPr>
          <w:p w14:paraId="3A55FCFE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FE4B54" w14:textId="29DD6B42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Зюбан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127" w:type="dxa"/>
            <w:vAlign w:val="center"/>
          </w:tcPr>
          <w:p w14:paraId="2C9CD0ED" w14:textId="3196B3E4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843" w:type="dxa"/>
          </w:tcPr>
          <w:p w14:paraId="21719937" w14:textId="49E79A52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</w:p>
        </w:tc>
        <w:tc>
          <w:tcPr>
            <w:tcW w:w="1512" w:type="dxa"/>
            <w:vAlign w:val="center"/>
          </w:tcPr>
          <w:p w14:paraId="1E0F851C" w14:textId="42A69866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4C1A2763" w14:textId="77777777" w:rsidTr="00DB6331">
        <w:trPr>
          <w:trHeight w:val="143"/>
        </w:trPr>
        <w:tc>
          <w:tcPr>
            <w:tcW w:w="993" w:type="dxa"/>
          </w:tcPr>
          <w:p w14:paraId="55686466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A10DB5" w14:textId="6D85218F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Казьмина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  <w:tc>
          <w:tcPr>
            <w:tcW w:w="2127" w:type="dxa"/>
            <w:vAlign w:val="center"/>
          </w:tcPr>
          <w:p w14:paraId="2097A03D" w14:textId="3A9EF83B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843" w:type="dxa"/>
          </w:tcPr>
          <w:p w14:paraId="19CEA702" w14:textId="53B4D3B0" w:rsidR="00DB6331" w:rsidRPr="00540415" w:rsidRDefault="00DB6331" w:rsidP="00C233B6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фак-т, ООО «Версаль»- администратор</w:t>
            </w:r>
          </w:p>
        </w:tc>
        <w:tc>
          <w:tcPr>
            <w:tcW w:w="1512" w:type="dxa"/>
            <w:vAlign w:val="center"/>
          </w:tcPr>
          <w:p w14:paraId="27E9B6E5" w14:textId="0C316876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677DA4AC" w14:textId="77777777" w:rsidTr="00DB6331">
        <w:trPr>
          <w:trHeight w:val="143"/>
        </w:trPr>
        <w:tc>
          <w:tcPr>
            <w:tcW w:w="993" w:type="dxa"/>
          </w:tcPr>
          <w:p w14:paraId="6093E5F6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65E3A6" w14:textId="425E342C" w:rsidR="00DB6331" w:rsidRPr="00540415" w:rsidRDefault="00DB6331" w:rsidP="00DB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Калина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39DB133F" w14:textId="09BA4D4D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Воспитатель +0.5</w:t>
            </w:r>
          </w:p>
        </w:tc>
        <w:tc>
          <w:tcPr>
            <w:tcW w:w="1843" w:type="dxa"/>
          </w:tcPr>
          <w:p w14:paraId="1A12698D" w14:textId="2C04D3F8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4F68186B" w14:textId="6A49D5A0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1, 2,3 смена</w:t>
            </w:r>
          </w:p>
        </w:tc>
      </w:tr>
      <w:tr w:rsidR="00DB6331" w:rsidRPr="00DA5B9D" w14:paraId="2F20D890" w14:textId="77777777" w:rsidTr="00DB6331">
        <w:trPr>
          <w:trHeight w:val="143"/>
        </w:trPr>
        <w:tc>
          <w:tcPr>
            <w:tcW w:w="993" w:type="dxa"/>
          </w:tcPr>
          <w:p w14:paraId="4032A040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235896" w14:textId="4AEB835A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Карпенко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2127" w:type="dxa"/>
            <w:vAlign w:val="center"/>
          </w:tcPr>
          <w:p w14:paraId="190A673C" w14:textId="33AFB4A7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Вожатый + 0.5</w:t>
            </w:r>
          </w:p>
        </w:tc>
        <w:tc>
          <w:tcPr>
            <w:tcW w:w="1843" w:type="dxa"/>
          </w:tcPr>
          <w:p w14:paraId="5A6EBB5C" w14:textId="515E22A5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</w:p>
        </w:tc>
        <w:tc>
          <w:tcPr>
            <w:tcW w:w="1512" w:type="dxa"/>
            <w:vAlign w:val="center"/>
          </w:tcPr>
          <w:p w14:paraId="65169A0D" w14:textId="33919A2D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6D848EDD" w14:textId="77777777" w:rsidTr="00DB6331">
        <w:trPr>
          <w:trHeight w:val="143"/>
        </w:trPr>
        <w:tc>
          <w:tcPr>
            <w:tcW w:w="993" w:type="dxa"/>
          </w:tcPr>
          <w:p w14:paraId="0622ECFB" w14:textId="77777777" w:rsidR="00DB6331" w:rsidRPr="00EF408E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EA185A" w14:textId="3E3CDD76" w:rsidR="00DB6331" w:rsidRPr="00CE4A5E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A5E">
              <w:rPr>
                <w:rFonts w:ascii="Times New Roman" w:hAnsi="Times New Roman" w:cs="Times New Roman"/>
                <w:sz w:val="24"/>
                <w:szCs w:val="24"/>
              </w:rPr>
              <w:t xml:space="preserve">Карпенко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МВ</w:t>
            </w:r>
          </w:p>
        </w:tc>
        <w:tc>
          <w:tcPr>
            <w:tcW w:w="2127" w:type="dxa"/>
            <w:vAlign w:val="center"/>
          </w:tcPr>
          <w:p w14:paraId="23B4ECE5" w14:textId="7F24DF3F" w:rsidR="00DB6331" w:rsidRPr="00CE4A5E" w:rsidRDefault="00DB6331" w:rsidP="004F2F6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4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Вожатый + 0.5</w:t>
            </w:r>
          </w:p>
        </w:tc>
        <w:tc>
          <w:tcPr>
            <w:tcW w:w="1843" w:type="dxa"/>
            <w:vAlign w:val="center"/>
          </w:tcPr>
          <w:p w14:paraId="266F6289" w14:textId="77777777" w:rsidR="00DB6331" w:rsidRPr="00CE4A5E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1A23E13D" w14:textId="79B064DD" w:rsidR="00DB6331" w:rsidRPr="00CE4A5E" w:rsidRDefault="00DB6331" w:rsidP="004F2F6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4A5E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651183CB" w14:textId="77777777" w:rsidTr="00DB6331">
        <w:trPr>
          <w:trHeight w:val="143"/>
        </w:trPr>
        <w:tc>
          <w:tcPr>
            <w:tcW w:w="993" w:type="dxa"/>
          </w:tcPr>
          <w:p w14:paraId="6C368F8C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20DF1C" w14:textId="5F924704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Катасонова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2127" w:type="dxa"/>
            <w:vAlign w:val="center"/>
          </w:tcPr>
          <w:p w14:paraId="7A1C03FE" w14:textId="085E9212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Вожатый</w:t>
            </w:r>
          </w:p>
        </w:tc>
        <w:tc>
          <w:tcPr>
            <w:tcW w:w="1843" w:type="dxa"/>
          </w:tcPr>
          <w:p w14:paraId="5CBFBF60" w14:textId="043A73CA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Физико-математический фак-т</w:t>
            </w:r>
          </w:p>
        </w:tc>
        <w:tc>
          <w:tcPr>
            <w:tcW w:w="1512" w:type="dxa"/>
            <w:vAlign w:val="center"/>
          </w:tcPr>
          <w:p w14:paraId="431DB0B9" w14:textId="73D47E6C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2AA0D035" w14:textId="77777777" w:rsidTr="00DB6331">
        <w:trPr>
          <w:trHeight w:val="143"/>
        </w:trPr>
        <w:tc>
          <w:tcPr>
            <w:tcW w:w="993" w:type="dxa"/>
          </w:tcPr>
          <w:p w14:paraId="6D4CD903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F9F3BC" w14:textId="74567B1B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Кобелева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  <w:vAlign w:val="center"/>
          </w:tcPr>
          <w:p w14:paraId="6F087033" w14:textId="536F93E3" w:rsidR="00DB6331" w:rsidRPr="00540415" w:rsidRDefault="00DB6331" w:rsidP="003A5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Вожатый </w:t>
            </w:r>
          </w:p>
        </w:tc>
        <w:tc>
          <w:tcPr>
            <w:tcW w:w="1843" w:type="dxa"/>
          </w:tcPr>
          <w:p w14:paraId="79256921" w14:textId="44C052A3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,  ООО «Рагета»- администратор</w:t>
            </w:r>
          </w:p>
        </w:tc>
        <w:tc>
          <w:tcPr>
            <w:tcW w:w="1512" w:type="dxa"/>
            <w:vAlign w:val="center"/>
          </w:tcPr>
          <w:p w14:paraId="2B3EFDF1" w14:textId="3A02D96A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799860D9" w14:textId="77777777" w:rsidTr="00DB6331">
        <w:trPr>
          <w:trHeight w:val="143"/>
        </w:trPr>
        <w:tc>
          <w:tcPr>
            <w:tcW w:w="993" w:type="dxa"/>
          </w:tcPr>
          <w:p w14:paraId="5E5C87D2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6049EE" w14:textId="71FA64DE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</w:p>
        </w:tc>
        <w:tc>
          <w:tcPr>
            <w:tcW w:w="2127" w:type="dxa"/>
            <w:vAlign w:val="center"/>
          </w:tcPr>
          <w:p w14:paraId="67013701" w14:textId="71C43770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Вожатый +0.5</w:t>
            </w:r>
          </w:p>
        </w:tc>
        <w:tc>
          <w:tcPr>
            <w:tcW w:w="1843" w:type="dxa"/>
          </w:tcPr>
          <w:p w14:paraId="2EC0E482" w14:textId="5D6F851C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390B17AF" w14:textId="1A5B8BCE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3B75CBF5" w14:textId="77777777" w:rsidTr="00DB6331">
        <w:trPr>
          <w:trHeight w:val="143"/>
        </w:trPr>
        <w:tc>
          <w:tcPr>
            <w:tcW w:w="993" w:type="dxa"/>
          </w:tcPr>
          <w:p w14:paraId="328AF468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C86196" w14:textId="4BF1526E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Куприкова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  <w:vAlign w:val="center"/>
          </w:tcPr>
          <w:p w14:paraId="5354A1F7" w14:textId="0F6C93D2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+ 0,5</w:t>
            </w:r>
          </w:p>
        </w:tc>
        <w:tc>
          <w:tcPr>
            <w:tcW w:w="1843" w:type="dxa"/>
          </w:tcPr>
          <w:p w14:paraId="6B013D56" w14:textId="0EF3F8EF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</w:p>
        </w:tc>
        <w:tc>
          <w:tcPr>
            <w:tcW w:w="1512" w:type="dxa"/>
            <w:vAlign w:val="center"/>
          </w:tcPr>
          <w:p w14:paraId="299B075A" w14:textId="450F1E93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5F6BEFA6" w14:textId="77777777" w:rsidTr="00DB6331">
        <w:trPr>
          <w:trHeight w:val="143"/>
        </w:trPr>
        <w:tc>
          <w:tcPr>
            <w:tcW w:w="993" w:type="dxa"/>
          </w:tcPr>
          <w:p w14:paraId="17BAF950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FB4275" w14:textId="45838385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Лысенко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2127" w:type="dxa"/>
            <w:vAlign w:val="center"/>
          </w:tcPr>
          <w:p w14:paraId="14317EE3" w14:textId="75952778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Вожатый</w:t>
            </w:r>
          </w:p>
        </w:tc>
        <w:tc>
          <w:tcPr>
            <w:tcW w:w="1843" w:type="dxa"/>
          </w:tcPr>
          <w:p w14:paraId="5437B590" w14:textId="28AF1CF6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Физико-математический фак-т</w:t>
            </w:r>
          </w:p>
        </w:tc>
        <w:tc>
          <w:tcPr>
            <w:tcW w:w="1512" w:type="dxa"/>
            <w:vAlign w:val="center"/>
          </w:tcPr>
          <w:p w14:paraId="783D36CB" w14:textId="7014C4D7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022D3389" w14:textId="77777777" w:rsidTr="00DB6331">
        <w:trPr>
          <w:trHeight w:val="143"/>
        </w:trPr>
        <w:tc>
          <w:tcPr>
            <w:tcW w:w="993" w:type="dxa"/>
          </w:tcPr>
          <w:p w14:paraId="4AD58E58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C2940A" w14:textId="3A2ECF87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Малахов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7" w:type="dxa"/>
            <w:vAlign w:val="center"/>
          </w:tcPr>
          <w:p w14:paraId="2CB64E2D" w14:textId="6F04EF6A" w:rsidR="00DB6331" w:rsidRPr="00540415" w:rsidRDefault="00DB6331" w:rsidP="00280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14:paraId="3DA6C2AE" w14:textId="1D58481C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Физико-математический фак-т, ГБУ ДО ВО ЦИКДиМ «Кванториум»- педагог доп образования</w:t>
            </w:r>
          </w:p>
        </w:tc>
        <w:tc>
          <w:tcPr>
            <w:tcW w:w="1512" w:type="dxa"/>
            <w:vAlign w:val="center"/>
          </w:tcPr>
          <w:p w14:paraId="418764A7" w14:textId="5ED31A89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31" w:rsidRPr="00DA5B9D" w14:paraId="30F0185A" w14:textId="77777777" w:rsidTr="00DB6331">
        <w:trPr>
          <w:trHeight w:val="143"/>
        </w:trPr>
        <w:tc>
          <w:tcPr>
            <w:tcW w:w="993" w:type="dxa"/>
          </w:tcPr>
          <w:p w14:paraId="1B1ED295" w14:textId="77777777" w:rsidR="00DB6331" w:rsidRPr="00EF408E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81605F" w14:textId="76F19F17" w:rsidR="00DB6331" w:rsidRPr="00CE4A5E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A5E">
              <w:rPr>
                <w:rFonts w:ascii="Times New Roman" w:hAnsi="Times New Roman" w:cs="Times New Roman"/>
                <w:sz w:val="24"/>
                <w:szCs w:val="24"/>
              </w:rPr>
              <w:t>Мальцева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127" w:type="dxa"/>
            <w:vAlign w:val="center"/>
          </w:tcPr>
          <w:p w14:paraId="665AD681" w14:textId="5C53E33B" w:rsidR="00DB6331" w:rsidRPr="00CE4A5E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A5E">
              <w:rPr>
                <w:rFonts w:ascii="Times New Roman" w:hAnsi="Times New Roman" w:cs="Times New Roman"/>
                <w:sz w:val="24"/>
                <w:szCs w:val="24"/>
              </w:rPr>
              <w:t>Вожатый +0.5</w:t>
            </w:r>
          </w:p>
        </w:tc>
        <w:tc>
          <w:tcPr>
            <w:tcW w:w="1843" w:type="dxa"/>
            <w:vAlign w:val="center"/>
          </w:tcPr>
          <w:p w14:paraId="5760A001" w14:textId="305B3049" w:rsidR="00DB6331" w:rsidRPr="00CE4A5E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СПО ВГУ- ГГиТ</w:t>
            </w:r>
          </w:p>
        </w:tc>
        <w:tc>
          <w:tcPr>
            <w:tcW w:w="1512" w:type="dxa"/>
            <w:vAlign w:val="center"/>
          </w:tcPr>
          <w:p w14:paraId="30E7352F" w14:textId="41B28634" w:rsidR="00DB6331" w:rsidRPr="00CE4A5E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A5E">
              <w:rPr>
                <w:rFonts w:ascii="Times New Roman" w:hAnsi="Times New Roman" w:cs="Times New Roman"/>
                <w:sz w:val="24"/>
                <w:szCs w:val="28"/>
              </w:rPr>
              <w:t xml:space="preserve">Не работал </w:t>
            </w:r>
            <w:r w:rsidRPr="00CE4A5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 2026</w:t>
            </w:r>
          </w:p>
        </w:tc>
      </w:tr>
      <w:tr w:rsidR="00DB6331" w:rsidRPr="00DA5B9D" w14:paraId="76CA485E" w14:textId="77777777" w:rsidTr="00DB6331">
        <w:trPr>
          <w:trHeight w:val="143"/>
        </w:trPr>
        <w:tc>
          <w:tcPr>
            <w:tcW w:w="993" w:type="dxa"/>
          </w:tcPr>
          <w:p w14:paraId="0A42BA40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EFD562" w14:textId="1A7C79BF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 xml:space="preserve">Палканова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ЕА</w:t>
            </w: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57D9E9EA" w14:textId="5FB40414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1843" w:type="dxa"/>
            <w:vAlign w:val="center"/>
          </w:tcPr>
          <w:p w14:paraId="4D65275D" w14:textId="6375DE73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МКОУ Белогорьевская СОШ Подгоренского муниц р-на Подгоренского р-на- педагог- психолог</w:t>
            </w:r>
          </w:p>
        </w:tc>
        <w:tc>
          <w:tcPr>
            <w:tcW w:w="1512" w:type="dxa"/>
            <w:vAlign w:val="center"/>
          </w:tcPr>
          <w:p w14:paraId="3CA3E663" w14:textId="78D34910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3 смена</w:t>
            </w:r>
          </w:p>
        </w:tc>
      </w:tr>
      <w:tr w:rsidR="00DB6331" w:rsidRPr="00DA5B9D" w14:paraId="6D729726" w14:textId="77777777" w:rsidTr="00DB6331">
        <w:trPr>
          <w:trHeight w:val="143"/>
        </w:trPr>
        <w:tc>
          <w:tcPr>
            <w:tcW w:w="993" w:type="dxa"/>
          </w:tcPr>
          <w:p w14:paraId="265C6A8D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7078CA" w14:textId="27769DAF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Пахомова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2127" w:type="dxa"/>
            <w:vAlign w:val="center"/>
          </w:tcPr>
          <w:p w14:paraId="6FD6C7DA" w14:textId="073EAE1B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Вожатый</w:t>
            </w:r>
          </w:p>
        </w:tc>
        <w:tc>
          <w:tcPr>
            <w:tcW w:w="1843" w:type="dxa"/>
          </w:tcPr>
          <w:p w14:paraId="1C46515C" w14:textId="235004C8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Физико-математический фак-т</w:t>
            </w:r>
          </w:p>
        </w:tc>
        <w:tc>
          <w:tcPr>
            <w:tcW w:w="1512" w:type="dxa"/>
            <w:vAlign w:val="center"/>
          </w:tcPr>
          <w:p w14:paraId="50ABE4BA" w14:textId="6D2965A7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516EFE06" w14:textId="77777777" w:rsidTr="00DB6331">
        <w:trPr>
          <w:trHeight w:val="143"/>
        </w:trPr>
        <w:tc>
          <w:tcPr>
            <w:tcW w:w="993" w:type="dxa"/>
          </w:tcPr>
          <w:p w14:paraId="601D7601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44DF19" w14:textId="759E0684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Попова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27" w:type="dxa"/>
            <w:vAlign w:val="center"/>
          </w:tcPr>
          <w:p w14:paraId="1E2FC103" w14:textId="526D6739" w:rsidR="00DB6331" w:rsidRPr="00540415" w:rsidRDefault="00DB6331" w:rsidP="00B25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Вожатый+0,5</w:t>
            </w:r>
          </w:p>
        </w:tc>
        <w:tc>
          <w:tcPr>
            <w:tcW w:w="1843" w:type="dxa"/>
          </w:tcPr>
          <w:p w14:paraId="5A8DF50C" w14:textId="13AE19A5" w:rsidR="00DB6331" w:rsidRPr="00540415" w:rsidRDefault="00DB6331" w:rsidP="000D00F0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</w:p>
        </w:tc>
        <w:tc>
          <w:tcPr>
            <w:tcW w:w="1512" w:type="dxa"/>
            <w:vAlign w:val="center"/>
          </w:tcPr>
          <w:p w14:paraId="12FEBB95" w14:textId="682DB219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6DB6FC60" w14:textId="77777777" w:rsidTr="00DB6331">
        <w:trPr>
          <w:trHeight w:val="143"/>
        </w:trPr>
        <w:tc>
          <w:tcPr>
            <w:tcW w:w="993" w:type="dxa"/>
          </w:tcPr>
          <w:p w14:paraId="2A13FD2E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E48EBF" w14:textId="2B9CEE28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Рудавина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6A4528B3" w14:textId="101B70B6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Старший воспитатель</w:t>
            </w:r>
          </w:p>
        </w:tc>
        <w:tc>
          <w:tcPr>
            <w:tcW w:w="1843" w:type="dxa"/>
            <w:vAlign w:val="center"/>
          </w:tcPr>
          <w:p w14:paraId="3615F63D" w14:textId="033E3E13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МБОУ СОШ №103- учитель начальных классов</w:t>
            </w:r>
          </w:p>
        </w:tc>
        <w:tc>
          <w:tcPr>
            <w:tcW w:w="1512" w:type="dxa"/>
            <w:vAlign w:val="center"/>
          </w:tcPr>
          <w:p w14:paraId="03945CC1" w14:textId="0D6F9AF9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3 смена</w:t>
            </w:r>
          </w:p>
        </w:tc>
      </w:tr>
      <w:tr w:rsidR="00DB6331" w:rsidRPr="00DA5B9D" w14:paraId="02492713" w14:textId="77777777" w:rsidTr="00DB6331">
        <w:trPr>
          <w:trHeight w:val="143"/>
        </w:trPr>
        <w:tc>
          <w:tcPr>
            <w:tcW w:w="993" w:type="dxa"/>
          </w:tcPr>
          <w:p w14:paraId="1FFCEBC8" w14:textId="77777777" w:rsidR="00DB6331" w:rsidRPr="000A5970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EE29B4" w14:textId="6F331EDE" w:rsidR="00DB6331" w:rsidRPr="000A5970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70">
              <w:rPr>
                <w:rFonts w:ascii="Times New Roman" w:hAnsi="Times New Roman" w:cs="Times New Roman"/>
                <w:sz w:val="24"/>
                <w:szCs w:val="24"/>
              </w:rPr>
              <w:t xml:space="preserve">Севостьянова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7" w:type="dxa"/>
            <w:vAlign w:val="center"/>
          </w:tcPr>
          <w:p w14:paraId="7FC2B441" w14:textId="4EF5BE3B" w:rsidR="00DB6331" w:rsidRPr="000A5970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9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Вожатый +0.5</w:t>
            </w:r>
          </w:p>
        </w:tc>
        <w:tc>
          <w:tcPr>
            <w:tcW w:w="1843" w:type="dxa"/>
            <w:vAlign w:val="center"/>
          </w:tcPr>
          <w:p w14:paraId="2E2BD612" w14:textId="77777777" w:rsidR="00DB6331" w:rsidRPr="000A5970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62C031F3" w14:textId="0F4BDFAA" w:rsidR="00DB6331" w:rsidRPr="000A5970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970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10FDAF86" w14:textId="77777777" w:rsidTr="00DB6331">
        <w:trPr>
          <w:trHeight w:val="143"/>
        </w:trPr>
        <w:tc>
          <w:tcPr>
            <w:tcW w:w="993" w:type="dxa"/>
          </w:tcPr>
          <w:p w14:paraId="62703C80" w14:textId="77777777" w:rsidR="00DB6331" w:rsidRPr="002D15BB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CDEECB" w14:textId="253546C1" w:rsidR="00DB6331" w:rsidRPr="002D15BB" w:rsidRDefault="00DB6331" w:rsidP="00CB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5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Сивиртокин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</w:t>
            </w:r>
            <w:r w:rsidRPr="002D15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254E91A1" w14:textId="4B6F7F5F" w:rsidR="00DB6331" w:rsidRPr="002D15BB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15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Вожатый</w:t>
            </w:r>
          </w:p>
        </w:tc>
        <w:tc>
          <w:tcPr>
            <w:tcW w:w="1843" w:type="dxa"/>
          </w:tcPr>
          <w:p w14:paraId="5577214D" w14:textId="017A80B1" w:rsidR="00DB6331" w:rsidRPr="002D15BB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2D15BB">
              <w:rPr>
                <w:rFonts w:ascii="Times New Roman" w:hAnsi="Times New Roman" w:cs="Times New Roman"/>
                <w:sz w:val="1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ГПУ, ФФКиБЖ</w:t>
            </w:r>
          </w:p>
          <w:p w14:paraId="6A05F0E0" w14:textId="2F6F21F9" w:rsidR="00DB6331" w:rsidRPr="002D15BB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00F6A3FC" w14:textId="034CD64D" w:rsidR="00DB6331" w:rsidRPr="002D15BB" w:rsidRDefault="00DB6331" w:rsidP="004F2F6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D15BB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4F0A1614" w14:textId="77777777" w:rsidTr="00DB6331">
        <w:trPr>
          <w:trHeight w:val="143"/>
        </w:trPr>
        <w:tc>
          <w:tcPr>
            <w:tcW w:w="993" w:type="dxa"/>
          </w:tcPr>
          <w:p w14:paraId="4B6CB7AD" w14:textId="56456AA0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CF5566" w14:textId="3DB2255B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Силкина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2127" w:type="dxa"/>
            <w:vAlign w:val="center"/>
          </w:tcPr>
          <w:p w14:paraId="410BE39A" w14:textId="0C060A94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Вожатый+0,5</w:t>
            </w:r>
          </w:p>
        </w:tc>
        <w:tc>
          <w:tcPr>
            <w:tcW w:w="1843" w:type="dxa"/>
          </w:tcPr>
          <w:p w14:paraId="7F7265CC" w14:textId="0A15E839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</w:p>
        </w:tc>
        <w:tc>
          <w:tcPr>
            <w:tcW w:w="1512" w:type="dxa"/>
            <w:vAlign w:val="center"/>
          </w:tcPr>
          <w:p w14:paraId="62B82FAE" w14:textId="6CD0486F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3B46C8DD" w14:textId="77777777" w:rsidTr="00DB6331">
        <w:trPr>
          <w:trHeight w:val="143"/>
        </w:trPr>
        <w:tc>
          <w:tcPr>
            <w:tcW w:w="993" w:type="dxa"/>
          </w:tcPr>
          <w:p w14:paraId="50FDDE5F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48CBF0" w14:textId="22078AFD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</w:t>
            </w:r>
          </w:p>
        </w:tc>
        <w:tc>
          <w:tcPr>
            <w:tcW w:w="2127" w:type="dxa"/>
            <w:vAlign w:val="center"/>
          </w:tcPr>
          <w:p w14:paraId="21C47F78" w14:textId="490F8C3A" w:rsidR="00DB6331" w:rsidRPr="00540415" w:rsidRDefault="00DB6331" w:rsidP="00280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843" w:type="dxa"/>
          </w:tcPr>
          <w:p w14:paraId="5CEE6388" w14:textId="49A9E125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, Додо пицца- кассир</w:t>
            </w:r>
          </w:p>
        </w:tc>
        <w:tc>
          <w:tcPr>
            <w:tcW w:w="1512" w:type="dxa"/>
            <w:vAlign w:val="center"/>
          </w:tcPr>
          <w:p w14:paraId="406D46ED" w14:textId="0D77B5B3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722B463E" w14:textId="77777777" w:rsidTr="00DB6331">
        <w:trPr>
          <w:trHeight w:val="143"/>
        </w:trPr>
        <w:tc>
          <w:tcPr>
            <w:tcW w:w="993" w:type="dxa"/>
          </w:tcPr>
          <w:p w14:paraId="2594AD2A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C3E6CB" w14:textId="086A2500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Стуколова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127" w:type="dxa"/>
            <w:vAlign w:val="center"/>
          </w:tcPr>
          <w:p w14:paraId="1D79DEFA" w14:textId="426597D2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 +0,5</w:t>
            </w:r>
          </w:p>
        </w:tc>
        <w:tc>
          <w:tcPr>
            <w:tcW w:w="1843" w:type="dxa"/>
          </w:tcPr>
          <w:p w14:paraId="306A4B08" w14:textId="73C0FE79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</w:p>
        </w:tc>
        <w:tc>
          <w:tcPr>
            <w:tcW w:w="1512" w:type="dxa"/>
            <w:vAlign w:val="center"/>
          </w:tcPr>
          <w:p w14:paraId="78CD2C59" w14:textId="448252BE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33271C82" w14:textId="77777777" w:rsidTr="00DB6331">
        <w:trPr>
          <w:trHeight w:val="143"/>
        </w:trPr>
        <w:tc>
          <w:tcPr>
            <w:tcW w:w="993" w:type="dxa"/>
          </w:tcPr>
          <w:p w14:paraId="0132B8BB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E58952" w14:textId="747E3392" w:rsidR="00DB6331" w:rsidRPr="00540415" w:rsidRDefault="00DB6331" w:rsidP="00DB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Харина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</w:p>
        </w:tc>
        <w:tc>
          <w:tcPr>
            <w:tcW w:w="2127" w:type="dxa"/>
            <w:vAlign w:val="center"/>
          </w:tcPr>
          <w:p w14:paraId="2DD1C8C9" w14:textId="72AA3A83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Вожатый +0.5</w:t>
            </w:r>
          </w:p>
        </w:tc>
        <w:tc>
          <w:tcPr>
            <w:tcW w:w="1843" w:type="dxa"/>
          </w:tcPr>
          <w:p w14:paraId="6C5580E6" w14:textId="7FB320D6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</w:p>
        </w:tc>
        <w:tc>
          <w:tcPr>
            <w:tcW w:w="1512" w:type="dxa"/>
            <w:vAlign w:val="center"/>
          </w:tcPr>
          <w:p w14:paraId="273EE6C0" w14:textId="56AD1E23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4A6358B2" w14:textId="77777777" w:rsidTr="00DB6331">
        <w:trPr>
          <w:trHeight w:val="143"/>
        </w:trPr>
        <w:tc>
          <w:tcPr>
            <w:tcW w:w="993" w:type="dxa"/>
          </w:tcPr>
          <w:p w14:paraId="7E7D6903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32845D" w14:textId="664E6A34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Чертова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ЮВ</w:t>
            </w:r>
          </w:p>
        </w:tc>
        <w:tc>
          <w:tcPr>
            <w:tcW w:w="2127" w:type="dxa"/>
            <w:vAlign w:val="center"/>
          </w:tcPr>
          <w:p w14:paraId="290CA965" w14:textId="7D034E67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r w:rsidRPr="00540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+0.5</w:t>
            </w:r>
          </w:p>
        </w:tc>
        <w:tc>
          <w:tcPr>
            <w:tcW w:w="1843" w:type="dxa"/>
          </w:tcPr>
          <w:p w14:paraId="44F0E105" w14:textId="6CB8D79F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</w:p>
        </w:tc>
        <w:tc>
          <w:tcPr>
            <w:tcW w:w="1512" w:type="dxa"/>
            <w:vAlign w:val="center"/>
          </w:tcPr>
          <w:p w14:paraId="67F558FA" w14:textId="4A69F9C2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2A6241B5" w14:textId="77777777" w:rsidTr="00DB6331">
        <w:trPr>
          <w:trHeight w:val="143"/>
        </w:trPr>
        <w:tc>
          <w:tcPr>
            <w:tcW w:w="993" w:type="dxa"/>
          </w:tcPr>
          <w:p w14:paraId="604E7164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60E32B" w14:textId="52F2C1A7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Шадрин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  <w:vAlign w:val="center"/>
          </w:tcPr>
          <w:p w14:paraId="6BF7BA4A" w14:textId="3D25A572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843" w:type="dxa"/>
            <w:vAlign w:val="center"/>
          </w:tcPr>
          <w:p w14:paraId="75FC4383" w14:textId="73EC8F46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АУ ВО Воронежский концертный зал- артист хора</w:t>
            </w:r>
          </w:p>
        </w:tc>
        <w:tc>
          <w:tcPr>
            <w:tcW w:w="1512" w:type="dxa"/>
            <w:vAlign w:val="center"/>
          </w:tcPr>
          <w:p w14:paraId="69B6F1AC" w14:textId="267A7443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55223D4C" w14:textId="77777777" w:rsidTr="00DB6331">
        <w:trPr>
          <w:trHeight w:val="143"/>
        </w:trPr>
        <w:tc>
          <w:tcPr>
            <w:tcW w:w="993" w:type="dxa"/>
          </w:tcPr>
          <w:p w14:paraId="167F77A7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1DEC4E" w14:textId="12700AF3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Шарков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</w:p>
        </w:tc>
        <w:tc>
          <w:tcPr>
            <w:tcW w:w="2127" w:type="dxa"/>
            <w:vAlign w:val="center"/>
          </w:tcPr>
          <w:p w14:paraId="1DFF2D60" w14:textId="5FBBA131" w:rsidR="00DB6331" w:rsidRPr="00540415" w:rsidRDefault="00DB6331" w:rsidP="00973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Вожатый+0,5</w:t>
            </w:r>
          </w:p>
        </w:tc>
        <w:tc>
          <w:tcPr>
            <w:tcW w:w="1843" w:type="dxa"/>
          </w:tcPr>
          <w:p w14:paraId="0199F567" w14:textId="35C6D6FB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Естественно-географический фак-т</w:t>
            </w:r>
          </w:p>
        </w:tc>
        <w:tc>
          <w:tcPr>
            <w:tcW w:w="1512" w:type="dxa"/>
            <w:vAlign w:val="center"/>
          </w:tcPr>
          <w:p w14:paraId="0A680F5E" w14:textId="30EBE1E2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  <w:tr w:rsidR="00DB6331" w:rsidRPr="00DA5B9D" w14:paraId="6B28D3F2" w14:textId="77777777" w:rsidTr="00DB6331">
        <w:trPr>
          <w:trHeight w:val="143"/>
        </w:trPr>
        <w:tc>
          <w:tcPr>
            <w:tcW w:w="993" w:type="dxa"/>
          </w:tcPr>
          <w:p w14:paraId="1D968223" w14:textId="77777777" w:rsidR="00DB6331" w:rsidRPr="00540415" w:rsidRDefault="00DB6331" w:rsidP="007E47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0B3BB4" w14:textId="0E044243" w:rsidR="00DB6331" w:rsidRPr="00540415" w:rsidRDefault="00DB6331" w:rsidP="00FA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 xml:space="preserve">Шестопалова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</w:t>
            </w:r>
          </w:p>
        </w:tc>
        <w:tc>
          <w:tcPr>
            <w:tcW w:w="2127" w:type="dxa"/>
            <w:vAlign w:val="center"/>
          </w:tcPr>
          <w:p w14:paraId="73FE2AB3" w14:textId="596110D9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4"/>
              </w:rPr>
              <w:t>Вожатый+0,5</w:t>
            </w:r>
          </w:p>
        </w:tc>
        <w:tc>
          <w:tcPr>
            <w:tcW w:w="1843" w:type="dxa"/>
          </w:tcPr>
          <w:p w14:paraId="6E033A87" w14:textId="468CEC9D" w:rsidR="00DB6331" w:rsidRPr="00540415" w:rsidRDefault="00DB6331" w:rsidP="006E1196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40415">
              <w:rPr>
                <w:rFonts w:ascii="Times New Roman" w:hAnsi="Times New Roman" w:cs="Times New Roman"/>
                <w:sz w:val="18"/>
                <w:szCs w:val="28"/>
              </w:rPr>
              <w:t>ВГПУ, Ин.яз.</w:t>
            </w:r>
          </w:p>
        </w:tc>
        <w:tc>
          <w:tcPr>
            <w:tcW w:w="1512" w:type="dxa"/>
            <w:vAlign w:val="center"/>
          </w:tcPr>
          <w:p w14:paraId="0CE93F2A" w14:textId="644562BB" w:rsidR="00DB6331" w:rsidRPr="00540415" w:rsidRDefault="00DB6331" w:rsidP="004F2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415">
              <w:rPr>
                <w:rFonts w:ascii="Times New Roman" w:hAnsi="Times New Roman" w:cs="Times New Roman"/>
                <w:sz w:val="24"/>
                <w:szCs w:val="28"/>
              </w:rPr>
              <w:t>Не работал в 2026</w:t>
            </w:r>
          </w:p>
        </w:tc>
      </w:tr>
    </w:tbl>
    <w:p w14:paraId="24374099" w14:textId="1594EC68" w:rsidR="00FA39CE" w:rsidRPr="00DA5B9D" w:rsidRDefault="00F02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A39CE" w:rsidRPr="00DA5B9D" w:rsidSect="00846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63AD6"/>
    <w:multiLevelType w:val="hybridMultilevel"/>
    <w:tmpl w:val="C2CA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21753"/>
    <w:multiLevelType w:val="hybridMultilevel"/>
    <w:tmpl w:val="2682D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34083"/>
    <w:multiLevelType w:val="hybridMultilevel"/>
    <w:tmpl w:val="1CCE7FB6"/>
    <w:lvl w:ilvl="0" w:tplc="97FE712C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19111C"/>
    <w:multiLevelType w:val="hybridMultilevel"/>
    <w:tmpl w:val="1F7C2A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51C1C"/>
    <w:multiLevelType w:val="hybridMultilevel"/>
    <w:tmpl w:val="2CD69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323634">
    <w:abstractNumId w:val="4"/>
  </w:num>
  <w:num w:numId="2" w16cid:durableId="199906130">
    <w:abstractNumId w:val="0"/>
  </w:num>
  <w:num w:numId="3" w16cid:durableId="1293055428">
    <w:abstractNumId w:val="2"/>
  </w:num>
  <w:num w:numId="4" w16cid:durableId="246498220">
    <w:abstractNumId w:val="3"/>
  </w:num>
  <w:num w:numId="5" w16cid:durableId="1579561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7EC"/>
    <w:rsid w:val="0000189B"/>
    <w:rsid w:val="00046CAD"/>
    <w:rsid w:val="00050316"/>
    <w:rsid w:val="00072064"/>
    <w:rsid w:val="000A0294"/>
    <w:rsid w:val="000A5073"/>
    <w:rsid w:val="000A5970"/>
    <w:rsid w:val="000C3346"/>
    <w:rsid w:val="000D00F0"/>
    <w:rsid w:val="000D3A46"/>
    <w:rsid w:val="000E5281"/>
    <w:rsid w:val="00124D3C"/>
    <w:rsid w:val="001708CE"/>
    <w:rsid w:val="001A229D"/>
    <w:rsid w:val="001A6A63"/>
    <w:rsid w:val="001E7E80"/>
    <w:rsid w:val="00213E91"/>
    <w:rsid w:val="00222075"/>
    <w:rsid w:val="002745B6"/>
    <w:rsid w:val="00280D07"/>
    <w:rsid w:val="002B0AAA"/>
    <w:rsid w:val="002C6844"/>
    <w:rsid w:val="002D0D26"/>
    <w:rsid w:val="002D15BB"/>
    <w:rsid w:val="002D47D7"/>
    <w:rsid w:val="0033442D"/>
    <w:rsid w:val="003377E3"/>
    <w:rsid w:val="00345FC5"/>
    <w:rsid w:val="00362F16"/>
    <w:rsid w:val="003A5159"/>
    <w:rsid w:val="003F0236"/>
    <w:rsid w:val="00402287"/>
    <w:rsid w:val="00451640"/>
    <w:rsid w:val="00466D20"/>
    <w:rsid w:val="004730CF"/>
    <w:rsid w:val="004B6DFC"/>
    <w:rsid w:val="004F2F64"/>
    <w:rsid w:val="00516D71"/>
    <w:rsid w:val="00540415"/>
    <w:rsid w:val="00572EE9"/>
    <w:rsid w:val="005A7109"/>
    <w:rsid w:val="005D68CF"/>
    <w:rsid w:val="005D6A99"/>
    <w:rsid w:val="006427EC"/>
    <w:rsid w:val="00680DCE"/>
    <w:rsid w:val="00694DFB"/>
    <w:rsid w:val="00696D68"/>
    <w:rsid w:val="006D68E9"/>
    <w:rsid w:val="006E0FBE"/>
    <w:rsid w:val="006E1196"/>
    <w:rsid w:val="00767B74"/>
    <w:rsid w:val="0078620E"/>
    <w:rsid w:val="00787305"/>
    <w:rsid w:val="007D41DC"/>
    <w:rsid w:val="007E472E"/>
    <w:rsid w:val="007E5C28"/>
    <w:rsid w:val="007E73A4"/>
    <w:rsid w:val="008421DE"/>
    <w:rsid w:val="008510C3"/>
    <w:rsid w:val="008577AE"/>
    <w:rsid w:val="008C202C"/>
    <w:rsid w:val="008C368C"/>
    <w:rsid w:val="008D1011"/>
    <w:rsid w:val="008F0981"/>
    <w:rsid w:val="00922669"/>
    <w:rsid w:val="00942F1E"/>
    <w:rsid w:val="00946ADD"/>
    <w:rsid w:val="00956E35"/>
    <w:rsid w:val="00973387"/>
    <w:rsid w:val="00991280"/>
    <w:rsid w:val="009940CF"/>
    <w:rsid w:val="009A7CC5"/>
    <w:rsid w:val="009B7384"/>
    <w:rsid w:val="009B7A9D"/>
    <w:rsid w:val="009C3C4F"/>
    <w:rsid w:val="009D334F"/>
    <w:rsid w:val="00A14F4B"/>
    <w:rsid w:val="00A23193"/>
    <w:rsid w:val="00A41F2F"/>
    <w:rsid w:val="00A5568F"/>
    <w:rsid w:val="00AA728F"/>
    <w:rsid w:val="00AB7291"/>
    <w:rsid w:val="00AD6D76"/>
    <w:rsid w:val="00B25CBE"/>
    <w:rsid w:val="00B26A02"/>
    <w:rsid w:val="00B53B8A"/>
    <w:rsid w:val="00B722EB"/>
    <w:rsid w:val="00BB6609"/>
    <w:rsid w:val="00C11C30"/>
    <w:rsid w:val="00C22985"/>
    <w:rsid w:val="00C233B6"/>
    <w:rsid w:val="00C3444C"/>
    <w:rsid w:val="00C43B9A"/>
    <w:rsid w:val="00C50D53"/>
    <w:rsid w:val="00C82105"/>
    <w:rsid w:val="00CA65A9"/>
    <w:rsid w:val="00CA6A39"/>
    <w:rsid w:val="00CB3464"/>
    <w:rsid w:val="00CD230A"/>
    <w:rsid w:val="00CE4A5E"/>
    <w:rsid w:val="00D012E6"/>
    <w:rsid w:val="00D0450D"/>
    <w:rsid w:val="00D22943"/>
    <w:rsid w:val="00DA5B9D"/>
    <w:rsid w:val="00DB6331"/>
    <w:rsid w:val="00DC1C21"/>
    <w:rsid w:val="00E554FC"/>
    <w:rsid w:val="00E62723"/>
    <w:rsid w:val="00E91783"/>
    <w:rsid w:val="00EA5519"/>
    <w:rsid w:val="00EA7AFD"/>
    <w:rsid w:val="00EE5F25"/>
    <w:rsid w:val="00EF408E"/>
    <w:rsid w:val="00F02824"/>
    <w:rsid w:val="00F14ACB"/>
    <w:rsid w:val="00F40AF6"/>
    <w:rsid w:val="00F6668D"/>
    <w:rsid w:val="00FA39CE"/>
    <w:rsid w:val="00FA5BB3"/>
    <w:rsid w:val="00FD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C2EF"/>
  <w15:docId w15:val="{B768BA1C-A4B1-445F-9C00-EC3AF5FB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4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CCB0B-66F9-42F3-9D71-22237EC68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iphonevlad5s@gmail.com</dc:creator>
  <cp:keywords/>
  <dc:description/>
  <cp:lastModifiedBy>RZVT</cp:lastModifiedBy>
  <cp:revision>45</cp:revision>
  <cp:lastPrinted>2026-07-17T10:01:00Z</cp:lastPrinted>
  <dcterms:created xsi:type="dcterms:W3CDTF">2026-03-23T14:33:00Z</dcterms:created>
  <dcterms:modified xsi:type="dcterms:W3CDTF">2026-07-29T12:03:00Z</dcterms:modified>
</cp:coreProperties>
</file>