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3B87F" w14:textId="40DD4ADC" w:rsidR="00991280" w:rsidRPr="00CD230A" w:rsidRDefault="00991280" w:rsidP="00991280">
      <w:pPr>
        <w:jc w:val="center"/>
        <w:rPr>
          <w:rFonts w:ascii="Times New Roman" w:hAnsi="Times New Roman" w:cs="Times New Roman"/>
          <w:b/>
          <w:sz w:val="28"/>
        </w:rPr>
      </w:pPr>
      <w:r w:rsidRPr="00CD230A">
        <w:rPr>
          <w:rFonts w:ascii="Times New Roman" w:hAnsi="Times New Roman" w:cs="Times New Roman"/>
          <w:b/>
          <w:sz w:val="28"/>
        </w:rPr>
        <w:t>Список педагогического состава ДЛО «</w:t>
      </w:r>
      <w:r w:rsidR="00C03CE0">
        <w:rPr>
          <w:rFonts w:ascii="Times New Roman" w:hAnsi="Times New Roman" w:cs="Times New Roman"/>
          <w:b/>
          <w:sz w:val="28"/>
        </w:rPr>
        <w:t>Восток-4</w:t>
      </w:r>
      <w:r w:rsidRPr="00CD230A">
        <w:rPr>
          <w:rFonts w:ascii="Times New Roman" w:hAnsi="Times New Roman" w:cs="Times New Roman"/>
          <w:b/>
          <w:sz w:val="28"/>
        </w:rPr>
        <w:t>»</w:t>
      </w:r>
    </w:p>
    <w:p w14:paraId="3149B33C" w14:textId="1615FEC3" w:rsidR="00991280" w:rsidRPr="00CD230A" w:rsidRDefault="009D51A9" w:rsidP="0099128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</w:t>
      </w:r>
      <w:r w:rsidR="00991280" w:rsidRPr="00CD230A">
        <w:rPr>
          <w:rFonts w:ascii="Times New Roman" w:hAnsi="Times New Roman" w:cs="Times New Roman"/>
          <w:b/>
          <w:sz w:val="28"/>
        </w:rPr>
        <w:t xml:space="preserve"> смена (</w:t>
      </w:r>
      <w:r>
        <w:rPr>
          <w:rFonts w:ascii="Times New Roman" w:hAnsi="Times New Roman" w:cs="Times New Roman"/>
          <w:b/>
          <w:sz w:val="28"/>
        </w:rPr>
        <w:t>13</w:t>
      </w:r>
      <w:r w:rsidR="00C03CE0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8</w:t>
      </w:r>
      <w:r w:rsidR="00991280" w:rsidRPr="00CD230A">
        <w:rPr>
          <w:rFonts w:ascii="Times New Roman" w:hAnsi="Times New Roman" w:cs="Times New Roman"/>
          <w:b/>
          <w:sz w:val="28"/>
        </w:rPr>
        <w:t xml:space="preserve">.2026 – </w:t>
      </w:r>
      <w:r>
        <w:rPr>
          <w:rFonts w:ascii="Times New Roman" w:hAnsi="Times New Roman" w:cs="Times New Roman"/>
          <w:b/>
          <w:sz w:val="28"/>
        </w:rPr>
        <w:t>22</w:t>
      </w:r>
      <w:r w:rsidR="00B15D30">
        <w:rPr>
          <w:rFonts w:ascii="Times New Roman" w:hAnsi="Times New Roman" w:cs="Times New Roman"/>
          <w:b/>
          <w:sz w:val="28"/>
        </w:rPr>
        <w:t>.08</w:t>
      </w:r>
      <w:r w:rsidR="00C03CE0">
        <w:rPr>
          <w:rFonts w:ascii="Times New Roman" w:hAnsi="Times New Roman" w:cs="Times New Roman"/>
          <w:b/>
          <w:sz w:val="28"/>
        </w:rPr>
        <w:t>.</w:t>
      </w:r>
      <w:r w:rsidR="00991280" w:rsidRPr="00CD230A">
        <w:rPr>
          <w:rFonts w:ascii="Times New Roman" w:hAnsi="Times New Roman" w:cs="Times New Roman"/>
          <w:b/>
          <w:sz w:val="28"/>
        </w:rPr>
        <w:t>2026)</w:t>
      </w:r>
    </w:p>
    <w:tbl>
      <w:tblPr>
        <w:tblStyle w:val="a3"/>
        <w:tblW w:w="921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3261"/>
        <w:gridCol w:w="1559"/>
        <w:gridCol w:w="1701"/>
        <w:gridCol w:w="1559"/>
      </w:tblGrid>
      <w:tr w:rsidR="00B46B82" w:rsidRPr="00991280" w14:paraId="780413F5" w14:textId="7D701EF9" w:rsidTr="00B46B82">
        <w:trPr>
          <w:trHeight w:val="143"/>
        </w:trPr>
        <w:tc>
          <w:tcPr>
            <w:tcW w:w="1134" w:type="dxa"/>
            <w:vAlign w:val="center"/>
          </w:tcPr>
          <w:p w14:paraId="736DC921" w14:textId="77777777" w:rsidR="00B46B82" w:rsidRPr="00991280" w:rsidRDefault="00B46B82" w:rsidP="00BA3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28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  <w:vAlign w:val="center"/>
          </w:tcPr>
          <w:p w14:paraId="55C9EA01" w14:textId="77777777" w:rsidR="00B46B82" w:rsidRPr="00991280" w:rsidRDefault="00B46B82" w:rsidP="00BA3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28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  <w:vAlign w:val="center"/>
          </w:tcPr>
          <w:p w14:paraId="3E22FB4F" w14:textId="2EDA9201" w:rsidR="00B46B82" w:rsidRPr="00991280" w:rsidRDefault="00B46B82" w:rsidP="00BA3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28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</w:tcPr>
          <w:p w14:paraId="716DBA60" w14:textId="77777777" w:rsidR="00B46B82" w:rsidRDefault="00B46B82" w:rsidP="00130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4EC61" w14:textId="46316EA0" w:rsidR="00B46B82" w:rsidRDefault="00B46B82" w:rsidP="00130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учебы (ВУЗ/СУЗ)</w:t>
            </w:r>
          </w:p>
          <w:p w14:paraId="6D0CBB46" w14:textId="2B8D059A" w:rsidR="00B46B82" w:rsidRDefault="00B46B82" w:rsidP="00130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 Место работы</w:t>
            </w:r>
          </w:p>
        </w:tc>
        <w:tc>
          <w:tcPr>
            <w:tcW w:w="1559" w:type="dxa"/>
          </w:tcPr>
          <w:p w14:paraId="6BADE4A1" w14:textId="7177A1EB" w:rsidR="00B46B82" w:rsidRDefault="00B46B82" w:rsidP="00B46B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C6844">
              <w:rPr>
                <w:rFonts w:ascii="Times New Roman" w:hAnsi="Times New Roman" w:cs="Times New Roman"/>
                <w:sz w:val="24"/>
                <w:szCs w:val="24"/>
              </w:rPr>
              <w:t>аправления подготовки и(или) специальности</w:t>
            </w:r>
          </w:p>
        </w:tc>
      </w:tr>
      <w:tr w:rsidR="00B46B82" w:rsidRPr="00991280" w14:paraId="341D4032" w14:textId="77777777" w:rsidTr="00B46B82">
        <w:trPr>
          <w:trHeight w:val="143"/>
        </w:trPr>
        <w:tc>
          <w:tcPr>
            <w:tcW w:w="1134" w:type="dxa"/>
            <w:vAlign w:val="center"/>
          </w:tcPr>
          <w:p w14:paraId="13184F0E" w14:textId="77777777" w:rsidR="00B46B82" w:rsidRPr="00991280" w:rsidRDefault="00B46B82" w:rsidP="009D51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269D8C87" w14:textId="0C92B989" w:rsidR="00B46B82" w:rsidRPr="00642705" w:rsidRDefault="00B46B82" w:rsidP="009D51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Беляева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</w:t>
            </w:r>
          </w:p>
        </w:tc>
        <w:tc>
          <w:tcPr>
            <w:tcW w:w="1559" w:type="dxa"/>
            <w:vAlign w:val="center"/>
          </w:tcPr>
          <w:p w14:paraId="0524D29D" w14:textId="77777777" w:rsidR="00B46B82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  <w:p w14:paraId="70B09405" w14:textId="77777777" w:rsidR="00B46B82" w:rsidRPr="009D51A9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(+ 0,5)</w:t>
            </w:r>
          </w:p>
        </w:tc>
        <w:tc>
          <w:tcPr>
            <w:tcW w:w="1701" w:type="dxa"/>
            <w:vAlign w:val="center"/>
          </w:tcPr>
          <w:p w14:paraId="39EDEE2C" w14:textId="77777777" w:rsidR="00B46B82" w:rsidRDefault="00B46B82" w:rsidP="009D5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ВГПУ</w:t>
            </w:r>
          </w:p>
        </w:tc>
        <w:tc>
          <w:tcPr>
            <w:tcW w:w="1559" w:type="dxa"/>
            <w:vAlign w:val="center"/>
          </w:tcPr>
          <w:p w14:paraId="77D6E400" w14:textId="77777777" w:rsidR="00B46B82" w:rsidRDefault="00B46B82" w:rsidP="009D5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образование</w:t>
            </w:r>
          </w:p>
        </w:tc>
      </w:tr>
      <w:tr w:rsidR="00B46B82" w:rsidRPr="00991280" w14:paraId="3CAFA724" w14:textId="77777777" w:rsidTr="00B46B82">
        <w:trPr>
          <w:trHeight w:val="143"/>
        </w:trPr>
        <w:tc>
          <w:tcPr>
            <w:tcW w:w="1134" w:type="dxa"/>
            <w:vAlign w:val="center"/>
          </w:tcPr>
          <w:p w14:paraId="61348040" w14:textId="77777777" w:rsidR="00B46B82" w:rsidRPr="00991280" w:rsidRDefault="00B46B82" w:rsidP="009D51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3628F908" w14:textId="1DA77314" w:rsidR="00B46B82" w:rsidRPr="00642705" w:rsidRDefault="00B46B82" w:rsidP="009D51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Варварина 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59" w:type="dxa"/>
            <w:vAlign w:val="center"/>
          </w:tcPr>
          <w:p w14:paraId="5CE68351" w14:textId="77777777" w:rsidR="00B46B82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  <w:p w14:paraId="1248AB59" w14:textId="77777777" w:rsidR="00B46B82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(+ 0,5)</w:t>
            </w:r>
          </w:p>
        </w:tc>
        <w:tc>
          <w:tcPr>
            <w:tcW w:w="1701" w:type="dxa"/>
            <w:vAlign w:val="center"/>
          </w:tcPr>
          <w:p w14:paraId="65BA9096" w14:textId="77777777" w:rsidR="00B46B82" w:rsidRDefault="00B46B82" w:rsidP="009D5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149BF61" w14:textId="77777777" w:rsidR="00B46B82" w:rsidRDefault="00B46B82" w:rsidP="009D5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B82" w:rsidRPr="00991280" w14:paraId="27B4E3EB" w14:textId="77777777" w:rsidTr="00B46B82">
        <w:trPr>
          <w:trHeight w:val="143"/>
        </w:trPr>
        <w:tc>
          <w:tcPr>
            <w:tcW w:w="1134" w:type="dxa"/>
            <w:vAlign w:val="center"/>
          </w:tcPr>
          <w:p w14:paraId="39ABF276" w14:textId="77777777" w:rsidR="00B46B82" w:rsidRPr="00991280" w:rsidRDefault="00B46B82" w:rsidP="0056556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14815F4E" w14:textId="7C1623C2" w:rsidR="00B46B82" w:rsidRPr="00642705" w:rsidRDefault="00B46B82" w:rsidP="005655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Дмитриева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59" w:type="dxa"/>
            <w:vAlign w:val="center"/>
          </w:tcPr>
          <w:p w14:paraId="4231DCEC" w14:textId="77777777" w:rsidR="00B46B82" w:rsidRPr="00CC05FC" w:rsidRDefault="00B46B82" w:rsidP="006427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vAlign w:val="center"/>
          </w:tcPr>
          <w:p w14:paraId="0F4BBC9F" w14:textId="77777777" w:rsidR="00B46B82" w:rsidRPr="00CC05FC" w:rsidRDefault="00B46B82" w:rsidP="005655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78FE2E5" w14:textId="77777777" w:rsidR="00B46B82" w:rsidRPr="00CC05FC" w:rsidRDefault="00B46B82" w:rsidP="005655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6B82" w:rsidRPr="00991280" w14:paraId="528DEA08" w14:textId="77777777" w:rsidTr="00B46B82">
        <w:trPr>
          <w:trHeight w:val="143"/>
        </w:trPr>
        <w:tc>
          <w:tcPr>
            <w:tcW w:w="1134" w:type="dxa"/>
            <w:vAlign w:val="center"/>
          </w:tcPr>
          <w:p w14:paraId="61987E2B" w14:textId="77777777" w:rsidR="00B46B82" w:rsidRPr="00991280" w:rsidRDefault="00B46B82" w:rsidP="00B33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322D229F" w14:textId="3E01BC77" w:rsidR="00B46B82" w:rsidRPr="00642705" w:rsidRDefault="00B46B82" w:rsidP="00B33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Заяц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</w:t>
            </w:r>
          </w:p>
        </w:tc>
        <w:tc>
          <w:tcPr>
            <w:tcW w:w="1559" w:type="dxa"/>
            <w:vAlign w:val="center"/>
          </w:tcPr>
          <w:p w14:paraId="0895EFED" w14:textId="77777777" w:rsidR="00B46B82" w:rsidRPr="00B338FB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8F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ожатый</w:t>
            </w:r>
          </w:p>
        </w:tc>
        <w:tc>
          <w:tcPr>
            <w:tcW w:w="1701" w:type="dxa"/>
            <w:vAlign w:val="center"/>
          </w:tcPr>
          <w:p w14:paraId="66388156" w14:textId="77777777" w:rsidR="00B46B82" w:rsidRDefault="00B46B82" w:rsidP="00B33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C6B19C" w14:textId="77777777" w:rsidR="00B46B82" w:rsidRDefault="00B46B82" w:rsidP="00B33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6B82" w:rsidRPr="00991280" w14:paraId="54B9EE3E" w14:textId="77777777" w:rsidTr="00B46B82">
        <w:trPr>
          <w:trHeight w:val="143"/>
        </w:trPr>
        <w:tc>
          <w:tcPr>
            <w:tcW w:w="1134" w:type="dxa"/>
            <w:vAlign w:val="center"/>
          </w:tcPr>
          <w:p w14:paraId="295805AF" w14:textId="77777777" w:rsidR="00B46B82" w:rsidRPr="00991280" w:rsidRDefault="00B46B82" w:rsidP="009D51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30DEC22C" w14:textId="00E0DAF5" w:rsidR="00B46B82" w:rsidRPr="00642705" w:rsidRDefault="00B46B82" w:rsidP="009D51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Землянухина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</w:p>
        </w:tc>
        <w:tc>
          <w:tcPr>
            <w:tcW w:w="1559" w:type="dxa"/>
            <w:vAlign w:val="center"/>
          </w:tcPr>
          <w:p w14:paraId="6CCBE347" w14:textId="77777777" w:rsidR="00B46B82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  <w:p w14:paraId="64DB1E11" w14:textId="77777777" w:rsidR="00B46B82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(+ 0,5)</w:t>
            </w:r>
          </w:p>
        </w:tc>
        <w:tc>
          <w:tcPr>
            <w:tcW w:w="1701" w:type="dxa"/>
          </w:tcPr>
          <w:p w14:paraId="1152F79C" w14:textId="77777777" w:rsidR="00B46B82" w:rsidRDefault="00B46B82" w:rsidP="009D5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6F1D2E5" w14:textId="77777777" w:rsidR="00B46B82" w:rsidRDefault="00B46B82" w:rsidP="009D5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B82" w:rsidRPr="00991280" w14:paraId="27604E05" w14:textId="77777777" w:rsidTr="00B46B82">
        <w:trPr>
          <w:trHeight w:val="143"/>
        </w:trPr>
        <w:tc>
          <w:tcPr>
            <w:tcW w:w="1134" w:type="dxa"/>
            <w:vAlign w:val="center"/>
          </w:tcPr>
          <w:p w14:paraId="7BF5A18D" w14:textId="77777777" w:rsidR="00B46B82" w:rsidRPr="00991280" w:rsidRDefault="00B46B82" w:rsidP="009D51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1943A70B" w14:textId="5E9225A2" w:rsidR="00B46B82" w:rsidRPr="00642705" w:rsidRDefault="00B46B82" w:rsidP="009D51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Каширина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АА</w:t>
            </w:r>
            <w:r w:rsidRPr="00642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536C1E8C" w14:textId="77777777" w:rsidR="00B46B82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75DCBA9F" w14:textId="77777777" w:rsidR="00B46B82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(+ 0,5)</w:t>
            </w:r>
          </w:p>
        </w:tc>
        <w:tc>
          <w:tcPr>
            <w:tcW w:w="1701" w:type="dxa"/>
            <w:vAlign w:val="center"/>
          </w:tcPr>
          <w:p w14:paraId="323FE09A" w14:textId="77777777" w:rsidR="00B46B82" w:rsidRDefault="00B46B82" w:rsidP="009D51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42</w:t>
            </w:r>
          </w:p>
        </w:tc>
        <w:tc>
          <w:tcPr>
            <w:tcW w:w="1559" w:type="dxa"/>
          </w:tcPr>
          <w:p w14:paraId="579848C3" w14:textId="77777777" w:rsidR="00B46B82" w:rsidRDefault="00B46B82" w:rsidP="009D51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B46B82" w:rsidRPr="00991280" w14:paraId="77D8B1DD" w14:textId="77777777" w:rsidTr="00B46B82">
        <w:trPr>
          <w:trHeight w:val="143"/>
        </w:trPr>
        <w:tc>
          <w:tcPr>
            <w:tcW w:w="1134" w:type="dxa"/>
            <w:vAlign w:val="center"/>
          </w:tcPr>
          <w:p w14:paraId="349DCAF1" w14:textId="77777777" w:rsidR="00B46B82" w:rsidRPr="00991280" w:rsidRDefault="00B46B82" w:rsidP="009D51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247F5113" w14:textId="0625A71C" w:rsidR="00B46B82" w:rsidRPr="00642705" w:rsidRDefault="00B46B82" w:rsidP="009D51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Колупанова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</w:p>
        </w:tc>
        <w:tc>
          <w:tcPr>
            <w:tcW w:w="1559" w:type="dxa"/>
            <w:vAlign w:val="center"/>
          </w:tcPr>
          <w:p w14:paraId="4356115B" w14:textId="77777777" w:rsidR="00B46B82" w:rsidRPr="001A7DD4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vAlign w:val="center"/>
          </w:tcPr>
          <w:p w14:paraId="79D5540B" w14:textId="77777777" w:rsidR="00B46B82" w:rsidRDefault="00B46B82" w:rsidP="009D51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ВГПУ</w:t>
            </w:r>
          </w:p>
        </w:tc>
        <w:tc>
          <w:tcPr>
            <w:tcW w:w="1559" w:type="dxa"/>
            <w:vAlign w:val="center"/>
          </w:tcPr>
          <w:p w14:paraId="08062362" w14:textId="77777777" w:rsidR="00B46B82" w:rsidRDefault="00B46B82" w:rsidP="009D51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«Немецкий язык», «Английский язык»</w:t>
            </w:r>
          </w:p>
        </w:tc>
      </w:tr>
      <w:tr w:rsidR="00B46B82" w:rsidRPr="00991280" w14:paraId="6E26DC2E" w14:textId="77777777" w:rsidTr="00B46B82">
        <w:trPr>
          <w:trHeight w:val="143"/>
        </w:trPr>
        <w:tc>
          <w:tcPr>
            <w:tcW w:w="1134" w:type="dxa"/>
            <w:vAlign w:val="center"/>
          </w:tcPr>
          <w:p w14:paraId="4F2C644B" w14:textId="77777777" w:rsidR="00B46B82" w:rsidRPr="00991280" w:rsidRDefault="00B46B82" w:rsidP="0056556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75107892" w14:textId="72772E7B" w:rsidR="00B46B82" w:rsidRPr="00642705" w:rsidRDefault="00B46B82" w:rsidP="005655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Комарова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</w:t>
            </w:r>
          </w:p>
        </w:tc>
        <w:tc>
          <w:tcPr>
            <w:tcW w:w="1559" w:type="dxa"/>
            <w:vAlign w:val="center"/>
          </w:tcPr>
          <w:p w14:paraId="13EE6563" w14:textId="77777777" w:rsidR="00B46B82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  <w:p w14:paraId="3BB4539E" w14:textId="77777777" w:rsidR="00B46B82" w:rsidRPr="001A7DD4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(+ 0,5)</w:t>
            </w:r>
          </w:p>
        </w:tc>
        <w:tc>
          <w:tcPr>
            <w:tcW w:w="1701" w:type="dxa"/>
          </w:tcPr>
          <w:p w14:paraId="5135D7DC" w14:textId="77777777" w:rsidR="00B46B82" w:rsidRDefault="00B46B82" w:rsidP="005655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A6EBF0" w14:textId="77777777" w:rsidR="00B46B82" w:rsidRDefault="00B46B82" w:rsidP="005655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6B82" w:rsidRPr="00991280" w14:paraId="352170E5" w14:textId="77777777" w:rsidTr="00B46B82">
        <w:trPr>
          <w:trHeight w:val="143"/>
        </w:trPr>
        <w:tc>
          <w:tcPr>
            <w:tcW w:w="1134" w:type="dxa"/>
            <w:vAlign w:val="center"/>
          </w:tcPr>
          <w:p w14:paraId="63D9C12D" w14:textId="77777777" w:rsidR="00B46B82" w:rsidRPr="00991280" w:rsidRDefault="00B46B82" w:rsidP="0056556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33D4CDEA" w14:textId="39A382A2" w:rsidR="00B46B82" w:rsidRPr="00642705" w:rsidRDefault="00B46B82" w:rsidP="00846F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705">
              <w:rPr>
                <w:rFonts w:ascii="Times New Roman" w:hAnsi="Times New Roman" w:cs="Times New Roman"/>
                <w:sz w:val="24"/>
                <w:szCs w:val="24"/>
              </w:rPr>
              <w:t xml:space="preserve">Кончаков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ЭА</w:t>
            </w:r>
          </w:p>
        </w:tc>
        <w:tc>
          <w:tcPr>
            <w:tcW w:w="1559" w:type="dxa"/>
            <w:vAlign w:val="center"/>
          </w:tcPr>
          <w:p w14:paraId="05EC5970" w14:textId="77777777" w:rsidR="00B46B82" w:rsidRPr="00D25465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14:paraId="5DD1A873" w14:textId="77777777" w:rsidR="00B46B82" w:rsidRPr="0055502B" w:rsidRDefault="00B46B82" w:rsidP="00565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2B">
              <w:rPr>
                <w:rFonts w:ascii="Times New Roman" w:hAnsi="Times New Roman" w:cs="Times New Roman"/>
                <w:sz w:val="24"/>
                <w:szCs w:val="24"/>
              </w:rPr>
              <w:t>ВГИФК,</w:t>
            </w:r>
          </w:p>
          <w:p w14:paraId="4F382AA7" w14:textId="77777777" w:rsidR="00B46B82" w:rsidRDefault="00B46B82" w:rsidP="005655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5502B">
              <w:rPr>
                <w:rFonts w:ascii="Times New Roman" w:hAnsi="Times New Roman" w:cs="Times New Roman"/>
                <w:sz w:val="24"/>
                <w:szCs w:val="24"/>
              </w:rPr>
              <w:t>пециалист по физической культуре и спорту</w:t>
            </w:r>
          </w:p>
        </w:tc>
        <w:tc>
          <w:tcPr>
            <w:tcW w:w="1559" w:type="dxa"/>
          </w:tcPr>
          <w:p w14:paraId="38C93191" w14:textId="77777777" w:rsidR="00B46B82" w:rsidRPr="0055502B" w:rsidRDefault="00B46B82" w:rsidP="00565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02B">
              <w:rPr>
                <w:rFonts w:ascii="Times New Roman" w:hAnsi="Times New Roman" w:cs="Times New Roman"/>
                <w:sz w:val="24"/>
                <w:szCs w:val="24"/>
              </w:rPr>
              <w:t>МБОУ гимназия УВК № 1,</w:t>
            </w:r>
          </w:p>
          <w:p w14:paraId="197F6CE8" w14:textId="77777777" w:rsidR="00B46B82" w:rsidRDefault="00B46B82" w:rsidP="005655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02B">
              <w:rPr>
                <w:rFonts w:ascii="Times New Roman" w:hAnsi="Times New Roman" w:cs="Times New Roman"/>
                <w:sz w:val="24"/>
                <w:szCs w:val="24"/>
              </w:rPr>
              <w:t>учитель физ-ры</w:t>
            </w:r>
          </w:p>
        </w:tc>
      </w:tr>
      <w:tr w:rsidR="00B46B82" w:rsidRPr="00991280" w14:paraId="472B4577" w14:textId="77777777" w:rsidTr="00B46B82">
        <w:trPr>
          <w:trHeight w:val="143"/>
        </w:trPr>
        <w:tc>
          <w:tcPr>
            <w:tcW w:w="1134" w:type="dxa"/>
            <w:vAlign w:val="center"/>
          </w:tcPr>
          <w:p w14:paraId="5EF4E1FF" w14:textId="77777777" w:rsidR="00B46B82" w:rsidRPr="00991280" w:rsidRDefault="00B46B82" w:rsidP="009D51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738EE78C" w14:textId="3C9575D1" w:rsidR="00B46B82" w:rsidRPr="00642705" w:rsidRDefault="00B46B82" w:rsidP="009D51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Лунева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</w:t>
            </w:r>
          </w:p>
        </w:tc>
        <w:tc>
          <w:tcPr>
            <w:tcW w:w="1559" w:type="dxa"/>
            <w:vAlign w:val="center"/>
          </w:tcPr>
          <w:p w14:paraId="4C55E5FD" w14:textId="77777777" w:rsidR="00B46B82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  <w:p w14:paraId="1664E5C4" w14:textId="77777777" w:rsidR="00B46B82" w:rsidRPr="001A7DD4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(+ 0,5)</w:t>
            </w:r>
          </w:p>
        </w:tc>
        <w:tc>
          <w:tcPr>
            <w:tcW w:w="1701" w:type="dxa"/>
            <w:vAlign w:val="center"/>
          </w:tcPr>
          <w:p w14:paraId="2807BD7E" w14:textId="77777777" w:rsidR="00B46B82" w:rsidRDefault="00B46B82" w:rsidP="009D51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ВГПУ</w:t>
            </w:r>
          </w:p>
        </w:tc>
        <w:tc>
          <w:tcPr>
            <w:tcW w:w="1559" w:type="dxa"/>
          </w:tcPr>
          <w:p w14:paraId="4BFD5ACC" w14:textId="77777777" w:rsidR="00B46B82" w:rsidRDefault="00B46B82" w:rsidP="009D51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Психология и соц педагогика</w:t>
            </w:r>
          </w:p>
        </w:tc>
      </w:tr>
      <w:tr w:rsidR="00B46B82" w:rsidRPr="00991280" w14:paraId="436EA370" w14:textId="77777777" w:rsidTr="00B46B82">
        <w:trPr>
          <w:trHeight w:val="143"/>
        </w:trPr>
        <w:tc>
          <w:tcPr>
            <w:tcW w:w="1134" w:type="dxa"/>
            <w:vAlign w:val="center"/>
          </w:tcPr>
          <w:p w14:paraId="1AF46D9D" w14:textId="77777777" w:rsidR="00B46B82" w:rsidRPr="00991280" w:rsidRDefault="00B46B82" w:rsidP="009D51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2E1DD529" w14:textId="61495674" w:rsidR="00B46B82" w:rsidRPr="00642705" w:rsidRDefault="00B46B82" w:rsidP="009D51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Мазур АА</w:t>
            </w:r>
          </w:p>
        </w:tc>
        <w:tc>
          <w:tcPr>
            <w:tcW w:w="1559" w:type="dxa"/>
            <w:vAlign w:val="center"/>
          </w:tcPr>
          <w:p w14:paraId="4987576B" w14:textId="08194B23" w:rsidR="00B46B82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</w:tc>
        <w:tc>
          <w:tcPr>
            <w:tcW w:w="1701" w:type="dxa"/>
            <w:vAlign w:val="center"/>
          </w:tcPr>
          <w:p w14:paraId="4B88999F" w14:textId="7A01C535" w:rsidR="00B46B82" w:rsidRDefault="00B46B82" w:rsidP="009D5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FE1">
              <w:rPr>
                <w:rFonts w:ascii="Times New Roman" w:hAnsi="Times New Roman" w:cs="Times New Roman"/>
                <w:sz w:val="24"/>
                <w:szCs w:val="24"/>
              </w:rPr>
              <w:t>Воронежский государственный лесотехнический университет им. Г. Ф. Морозова</w:t>
            </w:r>
          </w:p>
        </w:tc>
        <w:tc>
          <w:tcPr>
            <w:tcW w:w="1559" w:type="dxa"/>
          </w:tcPr>
          <w:p w14:paraId="527A33C4" w14:textId="5D6EAD78" w:rsidR="00B46B82" w:rsidRDefault="00B46B82" w:rsidP="009D5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FE1">
              <w:rPr>
                <w:rFonts w:ascii="Times New Roman" w:hAnsi="Times New Roman" w:cs="Times New Roman"/>
                <w:sz w:val="24"/>
                <w:szCs w:val="24"/>
              </w:rPr>
              <w:t>Лесной факультет</w:t>
            </w:r>
          </w:p>
        </w:tc>
      </w:tr>
      <w:tr w:rsidR="00B46B82" w:rsidRPr="00991280" w14:paraId="26EF420D" w14:textId="77777777" w:rsidTr="00B46B82">
        <w:trPr>
          <w:trHeight w:val="143"/>
        </w:trPr>
        <w:tc>
          <w:tcPr>
            <w:tcW w:w="1134" w:type="dxa"/>
            <w:vAlign w:val="center"/>
          </w:tcPr>
          <w:p w14:paraId="6214D01A" w14:textId="77777777" w:rsidR="00B46B82" w:rsidRPr="00991280" w:rsidRDefault="00B46B82" w:rsidP="001147E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53806889" w14:textId="258926C2" w:rsidR="00B46B82" w:rsidRPr="00642705" w:rsidRDefault="00B46B82" w:rsidP="001147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Михайлова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14:paraId="0037299D" w14:textId="77777777" w:rsidR="00B46B82" w:rsidRPr="00642705" w:rsidRDefault="00B46B82" w:rsidP="001147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F441758" w14:textId="77777777" w:rsidR="00B46B82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  <w:p w14:paraId="5240645C" w14:textId="77777777" w:rsidR="00B46B82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(+ 0,5)</w:t>
            </w:r>
          </w:p>
        </w:tc>
        <w:tc>
          <w:tcPr>
            <w:tcW w:w="1701" w:type="dxa"/>
          </w:tcPr>
          <w:p w14:paraId="22C2F23B" w14:textId="77777777" w:rsidR="00B46B82" w:rsidRDefault="00B46B82" w:rsidP="0011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D3756F" w14:textId="77777777" w:rsidR="00B46B82" w:rsidRDefault="00B46B82" w:rsidP="00114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B82" w:rsidRPr="00991280" w14:paraId="797D4D1D" w14:textId="77777777" w:rsidTr="00B46B82">
        <w:trPr>
          <w:trHeight w:val="143"/>
        </w:trPr>
        <w:tc>
          <w:tcPr>
            <w:tcW w:w="1134" w:type="dxa"/>
            <w:vAlign w:val="center"/>
          </w:tcPr>
          <w:p w14:paraId="43C5BD92" w14:textId="77777777" w:rsidR="00B46B82" w:rsidRPr="00991280" w:rsidRDefault="00B46B82" w:rsidP="009D51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14066382" w14:textId="266F2BA4" w:rsidR="00B46B82" w:rsidRPr="00642705" w:rsidRDefault="00B46B82" w:rsidP="009D51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Нархова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559" w:type="dxa"/>
            <w:vAlign w:val="center"/>
          </w:tcPr>
          <w:p w14:paraId="5424210E" w14:textId="77777777" w:rsidR="00B46B82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  <w:p w14:paraId="09150416" w14:textId="77777777" w:rsidR="00B46B82" w:rsidRPr="009D51A9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(+ 0,5)</w:t>
            </w:r>
          </w:p>
        </w:tc>
        <w:tc>
          <w:tcPr>
            <w:tcW w:w="1701" w:type="dxa"/>
            <w:vAlign w:val="center"/>
          </w:tcPr>
          <w:p w14:paraId="6F372B8B" w14:textId="77777777" w:rsidR="00B46B82" w:rsidRDefault="00B46B82" w:rsidP="009D5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ВГПУ</w:t>
            </w:r>
          </w:p>
        </w:tc>
        <w:tc>
          <w:tcPr>
            <w:tcW w:w="1559" w:type="dxa"/>
          </w:tcPr>
          <w:p w14:paraId="328E59C6" w14:textId="77777777" w:rsidR="00B46B82" w:rsidRDefault="00B46B82" w:rsidP="009D5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начального образования</w:t>
            </w:r>
          </w:p>
        </w:tc>
      </w:tr>
      <w:tr w:rsidR="00B46B82" w:rsidRPr="00991280" w14:paraId="1BB5E8C3" w14:textId="77777777" w:rsidTr="00B46B82">
        <w:trPr>
          <w:trHeight w:val="143"/>
        </w:trPr>
        <w:tc>
          <w:tcPr>
            <w:tcW w:w="1134" w:type="dxa"/>
            <w:vAlign w:val="center"/>
          </w:tcPr>
          <w:p w14:paraId="570459D4" w14:textId="77777777" w:rsidR="00B46B82" w:rsidRPr="00991280" w:rsidRDefault="00B46B82" w:rsidP="009D51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5CF70370" w14:textId="06E39FB3" w:rsidR="00B46B82" w:rsidRPr="00642705" w:rsidRDefault="00B46B82" w:rsidP="009D51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Овсянникова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</w:t>
            </w:r>
          </w:p>
        </w:tc>
        <w:tc>
          <w:tcPr>
            <w:tcW w:w="1559" w:type="dxa"/>
            <w:vAlign w:val="center"/>
          </w:tcPr>
          <w:p w14:paraId="0B4BCF56" w14:textId="77777777" w:rsidR="00B46B82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(+ 0,5)</w:t>
            </w:r>
          </w:p>
        </w:tc>
        <w:tc>
          <w:tcPr>
            <w:tcW w:w="1701" w:type="dxa"/>
            <w:vAlign w:val="center"/>
          </w:tcPr>
          <w:p w14:paraId="0505410F" w14:textId="77777777" w:rsidR="00B46B82" w:rsidRDefault="00B46B82" w:rsidP="009D5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9D7E3E" w14:textId="77777777" w:rsidR="00B46B82" w:rsidRDefault="00B46B82" w:rsidP="009D5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B82" w:rsidRPr="00991280" w14:paraId="64C7BE2B" w14:textId="77777777" w:rsidTr="00B46B82">
        <w:trPr>
          <w:trHeight w:val="143"/>
        </w:trPr>
        <w:tc>
          <w:tcPr>
            <w:tcW w:w="1134" w:type="dxa"/>
            <w:vAlign w:val="center"/>
          </w:tcPr>
          <w:p w14:paraId="2CAF4374" w14:textId="77777777" w:rsidR="00B46B82" w:rsidRPr="00991280" w:rsidRDefault="00B46B82" w:rsidP="009D51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5ABB7EF9" w14:textId="64BDCE2A" w:rsidR="00B46B82" w:rsidRPr="00642705" w:rsidRDefault="00B46B82" w:rsidP="009D51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Павельева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АА</w:t>
            </w:r>
          </w:p>
        </w:tc>
        <w:tc>
          <w:tcPr>
            <w:tcW w:w="1559" w:type="dxa"/>
            <w:vAlign w:val="center"/>
          </w:tcPr>
          <w:p w14:paraId="6602FB62" w14:textId="77777777" w:rsidR="00B46B82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A0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14:paraId="1EF48C5E" w14:textId="77777777" w:rsidR="00B46B82" w:rsidRDefault="00B46B82" w:rsidP="009D5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ющего вида 8»</w:t>
            </w:r>
          </w:p>
        </w:tc>
        <w:tc>
          <w:tcPr>
            <w:tcW w:w="1559" w:type="dxa"/>
          </w:tcPr>
          <w:p w14:paraId="26B9AB19" w14:textId="77777777" w:rsidR="00B46B82" w:rsidRDefault="00B46B82" w:rsidP="009D51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Инструктор ФК</w:t>
            </w:r>
          </w:p>
          <w:p w14:paraId="3BE5935B" w14:textId="77777777" w:rsidR="00B46B82" w:rsidRDefault="00B46B82" w:rsidP="009D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52E984" w14:textId="77777777" w:rsidR="00B46B82" w:rsidRDefault="00B46B82" w:rsidP="009D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55688" w14:textId="77777777" w:rsidR="00B46B82" w:rsidRDefault="00B46B82" w:rsidP="009D5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B82" w:rsidRPr="00991280" w14:paraId="4BD2D4F0" w14:textId="77777777" w:rsidTr="00B46B82">
        <w:trPr>
          <w:trHeight w:val="143"/>
        </w:trPr>
        <w:tc>
          <w:tcPr>
            <w:tcW w:w="1134" w:type="dxa"/>
            <w:vAlign w:val="center"/>
          </w:tcPr>
          <w:p w14:paraId="5DD76A09" w14:textId="77777777" w:rsidR="00B46B82" w:rsidRPr="00991280" w:rsidRDefault="00B46B82" w:rsidP="002433E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2C0BC31F" w14:textId="2BB8E98E" w:rsidR="00B46B82" w:rsidRPr="00642705" w:rsidRDefault="00B46B82" w:rsidP="002433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Рожкова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ЖВ</w:t>
            </w:r>
          </w:p>
        </w:tc>
        <w:tc>
          <w:tcPr>
            <w:tcW w:w="1559" w:type="dxa"/>
            <w:vAlign w:val="center"/>
          </w:tcPr>
          <w:p w14:paraId="5A494CA9" w14:textId="77777777" w:rsidR="00B46B82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1701" w:type="dxa"/>
          </w:tcPr>
          <w:p w14:paraId="56B83B10" w14:textId="77777777" w:rsidR="00B46B82" w:rsidRDefault="00B46B82" w:rsidP="002433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BEC08E" w14:textId="77777777" w:rsidR="00B46B82" w:rsidRDefault="00B46B82" w:rsidP="002433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6B82" w:rsidRPr="00991280" w14:paraId="67021DD0" w14:textId="77777777" w:rsidTr="00B46B82">
        <w:trPr>
          <w:trHeight w:val="143"/>
        </w:trPr>
        <w:tc>
          <w:tcPr>
            <w:tcW w:w="1134" w:type="dxa"/>
            <w:vAlign w:val="center"/>
          </w:tcPr>
          <w:p w14:paraId="723FDD31" w14:textId="77777777" w:rsidR="00B46B82" w:rsidRPr="00991280" w:rsidRDefault="00B46B82" w:rsidP="0056556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1715911F" w14:textId="6B6091A0" w:rsidR="00B46B82" w:rsidRPr="00642705" w:rsidRDefault="00B46B82" w:rsidP="005655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Рыжов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1559" w:type="dxa"/>
            <w:vAlign w:val="center"/>
          </w:tcPr>
          <w:p w14:paraId="316D1087" w14:textId="03736E94" w:rsidR="00B46B82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  <w:p w14:paraId="401FE2B6" w14:textId="77777777" w:rsidR="00B46B82" w:rsidRPr="001A7DD4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(+0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,5)</w:t>
            </w:r>
          </w:p>
        </w:tc>
        <w:tc>
          <w:tcPr>
            <w:tcW w:w="1701" w:type="dxa"/>
          </w:tcPr>
          <w:p w14:paraId="6B7E1D7D" w14:textId="77777777" w:rsidR="00B46B82" w:rsidRDefault="00B46B82" w:rsidP="005655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ВГУ</w:t>
            </w:r>
          </w:p>
        </w:tc>
        <w:tc>
          <w:tcPr>
            <w:tcW w:w="1559" w:type="dxa"/>
          </w:tcPr>
          <w:p w14:paraId="603E2E22" w14:textId="18EF4CB0" w:rsidR="00B46B82" w:rsidRDefault="00B46B82" w:rsidP="005655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МОиАИС</w:t>
            </w:r>
          </w:p>
        </w:tc>
      </w:tr>
      <w:tr w:rsidR="00B46B82" w:rsidRPr="00991280" w14:paraId="0B7F3EA1" w14:textId="77777777" w:rsidTr="00B46B82">
        <w:trPr>
          <w:trHeight w:val="143"/>
        </w:trPr>
        <w:tc>
          <w:tcPr>
            <w:tcW w:w="1134" w:type="dxa"/>
            <w:vAlign w:val="center"/>
          </w:tcPr>
          <w:p w14:paraId="573EA7BA" w14:textId="77777777" w:rsidR="00B46B82" w:rsidRPr="00991280" w:rsidRDefault="00B46B82" w:rsidP="009D51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19B56B61" w14:textId="3872AD84" w:rsidR="00B46B82" w:rsidRPr="00642705" w:rsidRDefault="00B46B82" w:rsidP="009D51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Ситникова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559" w:type="dxa"/>
            <w:vAlign w:val="center"/>
          </w:tcPr>
          <w:p w14:paraId="5FE535CA" w14:textId="77777777" w:rsidR="00B46B82" w:rsidRPr="00385EC0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DD4">
              <w:rPr>
                <w:rFonts w:ascii="Times New Roman" w:hAnsi="Times New Roman" w:cs="Times New Roman"/>
                <w:sz w:val="24"/>
                <w:szCs w:val="24"/>
              </w:rPr>
              <w:t>Заместитель по ВР</w:t>
            </w:r>
          </w:p>
        </w:tc>
        <w:tc>
          <w:tcPr>
            <w:tcW w:w="1701" w:type="dxa"/>
          </w:tcPr>
          <w:p w14:paraId="6E6E5C81" w14:textId="77777777" w:rsidR="00B46B82" w:rsidRDefault="00B46B82" w:rsidP="009D51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DD4">
              <w:rPr>
                <w:rFonts w:ascii="Times New Roman" w:hAnsi="Times New Roman" w:cs="Times New Roman"/>
                <w:sz w:val="24"/>
                <w:szCs w:val="24"/>
              </w:rPr>
              <w:t>МБОУ СОШ 1</w:t>
            </w:r>
          </w:p>
        </w:tc>
        <w:tc>
          <w:tcPr>
            <w:tcW w:w="1559" w:type="dxa"/>
            <w:vAlign w:val="center"/>
          </w:tcPr>
          <w:p w14:paraId="1ADFC4D1" w14:textId="77777777" w:rsidR="00B46B82" w:rsidRDefault="00B46B82" w:rsidP="009D51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DD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B46B82" w:rsidRPr="00991280" w14:paraId="5BA7D80E" w14:textId="77777777" w:rsidTr="00B46B82">
        <w:trPr>
          <w:trHeight w:val="143"/>
        </w:trPr>
        <w:tc>
          <w:tcPr>
            <w:tcW w:w="1134" w:type="dxa"/>
            <w:vAlign w:val="center"/>
          </w:tcPr>
          <w:p w14:paraId="2B925CF6" w14:textId="77777777" w:rsidR="00B46B82" w:rsidRPr="00991280" w:rsidRDefault="00B46B82" w:rsidP="0056556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905253B" w14:textId="2089B4C0" w:rsidR="00B46B82" w:rsidRPr="00642705" w:rsidRDefault="00B46B82" w:rsidP="00565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05">
              <w:rPr>
                <w:rFonts w:ascii="Times New Roman" w:hAnsi="Times New Roman" w:cs="Times New Roman"/>
                <w:sz w:val="24"/>
                <w:szCs w:val="24"/>
              </w:rPr>
              <w:t xml:space="preserve">Смицких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</w:t>
            </w:r>
          </w:p>
        </w:tc>
        <w:tc>
          <w:tcPr>
            <w:tcW w:w="1559" w:type="dxa"/>
            <w:vAlign w:val="center"/>
          </w:tcPr>
          <w:p w14:paraId="4572166F" w14:textId="77777777" w:rsidR="00B46B82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</w:tc>
        <w:tc>
          <w:tcPr>
            <w:tcW w:w="1701" w:type="dxa"/>
          </w:tcPr>
          <w:p w14:paraId="0083C91D" w14:textId="77777777" w:rsidR="00B46B82" w:rsidRDefault="00B46B82" w:rsidP="005655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02B">
              <w:rPr>
                <w:rFonts w:ascii="Times New Roman" w:hAnsi="Times New Roman" w:cs="Times New Roman"/>
                <w:sz w:val="24"/>
                <w:szCs w:val="24"/>
              </w:rPr>
              <w:t>ГПК</w:t>
            </w:r>
          </w:p>
        </w:tc>
        <w:tc>
          <w:tcPr>
            <w:tcW w:w="1559" w:type="dxa"/>
          </w:tcPr>
          <w:p w14:paraId="5AC716EE" w14:textId="77777777" w:rsidR="00B46B82" w:rsidRDefault="00B46B82" w:rsidP="005655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5502B">
              <w:rPr>
                <w:rFonts w:ascii="Times New Roman" w:hAnsi="Times New Roman" w:cs="Times New Roman"/>
                <w:sz w:val="24"/>
                <w:szCs w:val="24"/>
              </w:rPr>
              <w:t>изическая культура</w:t>
            </w:r>
          </w:p>
        </w:tc>
      </w:tr>
      <w:tr w:rsidR="00B46B82" w:rsidRPr="00991280" w14:paraId="10465E97" w14:textId="77777777" w:rsidTr="00B46B82">
        <w:trPr>
          <w:trHeight w:val="143"/>
        </w:trPr>
        <w:tc>
          <w:tcPr>
            <w:tcW w:w="1134" w:type="dxa"/>
            <w:vAlign w:val="center"/>
          </w:tcPr>
          <w:p w14:paraId="511874E4" w14:textId="77777777" w:rsidR="00B46B82" w:rsidRPr="00991280" w:rsidRDefault="00B46B82" w:rsidP="00B33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32492692" w14:textId="121471E3" w:rsidR="00B46B82" w:rsidRPr="00642705" w:rsidRDefault="00B46B82" w:rsidP="00B33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Старкова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1559" w:type="dxa"/>
            <w:vAlign w:val="center"/>
          </w:tcPr>
          <w:p w14:paraId="3B597D6A" w14:textId="77777777" w:rsidR="00B46B82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  <w:p w14:paraId="732D2532" w14:textId="77777777" w:rsidR="00B46B82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(+ 0,5)</w:t>
            </w:r>
          </w:p>
        </w:tc>
        <w:tc>
          <w:tcPr>
            <w:tcW w:w="1701" w:type="dxa"/>
            <w:vAlign w:val="center"/>
          </w:tcPr>
          <w:p w14:paraId="56B3C0F8" w14:textId="77777777" w:rsidR="00B46B82" w:rsidRDefault="00B46B82" w:rsidP="00B3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ВГПУ</w:t>
            </w:r>
          </w:p>
        </w:tc>
        <w:tc>
          <w:tcPr>
            <w:tcW w:w="1559" w:type="dxa"/>
          </w:tcPr>
          <w:p w14:paraId="48FEDDEF" w14:textId="77777777" w:rsidR="00B46B82" w:rsidRDefault="00B46B82" w:rsidP="00B33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B82" w:rsidRPr="00991280" w14:paraId="55446B4B" w14:textId="77777777" w:rsidTr="00B46B82">
        <w:trPr>
          <w:trHeight w:val="143"/>
        </w:trPr>
        <w:tc>
          <w:tcPr>
            <w:tcW w:w="1134" w:type="dxa"/>
            <w:vAlign w:val="center"/>
          </w:tcPr>
          <w:p w14:paraId="76A77DA0" w14:textId="77777777" w:rsidR="00B46B82" w:rsidRPr="00991280" w:rsidRDefault="00B46B82" w:rsidP="00B33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128B5ADD" w14:textId="47DAC051" w:rsidR="00B46B82" w:rsidRPr="00642705" w:rsidRDefault="00B46B82" w:rsidP="00B33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Таболина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</w:t>
            </w:r>
          </w:p>
        </w:tc>
        <w:tc>
          <w:tcPr>
            <w:tcW w:w="1559" w:type="dxa"/>
            <w:vAlign w:val="center"/>
          </w:tcPr>
          <w:p w14:paraId="07298DF4" w14:textId="77777777" w:rsidR="00B46B82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  <w:p w14:paraId="60378FEC" w14:textId="77777777" w:rsidR="00B46B82" w:rsidRPr="001A7DD4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(+ 0,5)</w:t>
            </w:r>
          </w:p>
        </w:tc>
        <w:tc>
          <w:tcPr>
            <w:tcW w:w="1701" w:type="dxa"/>
            <w:vAlign w:val="center"/>
          </w:tcPr>
          <w:p w14:paraId="6730C1FC" w14:textId="77777777" w:rsidR="00B46B82" w:rsidRDefault="00B46B82" w:rsidP="00B33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5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ВГАУ</w:t>
            </w:r>
          </w:p>
        </w:tc>
        <w:tc>
          <w:tcPr>
            <w:tcW w:w="1559" w:type="dxa"/>
            <w:vAlign w:val="center"/>
          </w:tcPr>
          <w:p w14:paraId="548EC014" w14:textId="77777777" w:rsidR="00B46B82" w:rsidRDefault="00B46B82" w:rsidP="00B33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6B82" w:rsidRPr="00991280" w14:paraId="00E810C7" w14:textId="77777777" w:rsidTr="00B46B82">
        <w:trPr>
          <w:trHeight w:val="143"/>
        </w:trPr>
        <w:tc>
          <w:tcPr>
            <w:tcW w:w="1134" w:type="dxa"/>
            <w:vAlign w:val="center"/>
          </w:tcPr>
          <w:p w14:paraId="3CD506F2" w14:textId="77777777" w:rsidR="00B46B82" w:rsidRPr="00991280" w:rsidRDefault="00B46B82" w:rsidP="00B33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53783E91" w14:textId="2B127852" w:rsidR="00B46B82" w:rsidRPr="00642705" w:rsidRDefault="00B46B82" w:rsidP="00B33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Филиппова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</w:t>
            </w:r>
          </w:p>
        </w:tc>
        <w:tc>
          <w:tcPr>
            <w:tcW w:w="1559" w:type="dxa"/>
            <w:vAlign w:val="center"/>
          </w:tcPr>
          <w:p w14:paraId="4705138C" w14:textId="77777777" w:rsidR="00B46B82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  <w:p w14:paraId="28CBB7A7" w14:textId="77777777" w:rsidR="00B46B82" w:rsidRPr="00030347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(+ 0,5)</w:t>
            </w:r>
          </w:p>
        </w:tc>
        <w:tc>
          <w:tcPr>
            <w:tcW w:w="1701" w:type="dxa"/>
            <w:vAlign w:val="center"/>
          </w:tcPr>
          <w:p w14:paraId="0E10BD53" w14:textId="77777777" w:rsidR="00B46B82" w:rsidRDefault="00B46B82" w:rsidP="00B33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ВЭПИ</w:t>
            </w:r>
          </w:p>
        </w:tc>
        <w:tc>
          <w:tcPr>
            <w:tcW w:w="1559" w:type="dxa"/>
          </w:tcPr>
          <w:p w14:paraId="333BD326" w14:textId="77777777" w:rsidR="00B46B82" w:rsidRDefault="00B46B82" w:rsidP="00B33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Операционная деятельность логистики</w:t>
            </w:r>
          </w:p>
        </w:tc>
      </w:tr>
      <w:tr w:rsidR="00B46B82" w:rsidRPr="00991280" w14:paraId="273043AC" w14:textId="77777777" w:rsidTr="00B46B82">
        <w:trPr>
          <w:trHeight w:val="143"/>
        </w:trPr>
        <w:tc>
          <w:tcPr>
            <w:tcW w:w="1134" w:type="dxa"/>
            <w:vAlign w:val="center"/>
          </w:tcPr>
          <w:p w14:paraId="61D84462" w14:textId="77777777" w:rsidR="00B46B82" w:rsidRPr="00991280" w:rsidRDefault="00B46B82" w:rsidP="00B33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40C4563E" w14:textId="26079569" w:rsidR="00B46B82" w:rsidRPr="00642705" w:rsidRDefault="00B46B82" w:rsidP="00B33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Шевченко 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59" w:type="dxa"/>
            <w:vAlign w:val="center"/>
          </w:tcPr>
          <w:p w14:paraId="472D6A61" w14:textId="77777777" w:rsidR="00B46B82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  <w:p w14:paraId="3456ED9F" w14:textId="77777777" w:rsidR="00B46B82" w:rsidRPr="001A7DD4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(+ 0,5)</w:t>
            </w:r>
          </w:p>
        </w:tc>
        <w:tc>
          <w:tcPr>
            <w:tcW w:w="1701" w:type="dxa"/>
            <w:vAlign w:val="center"/>
          </w:tcPr>
          <w:p w14:paraId="7E75551C" w14:textId="77777777" w:rsidR="00B46B82" w:rsidRDefault="00B46B82" w:rsidP="00B33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64F0C1A" w14:textId="77777777" w:rsidR="00B46B82" w:rsidRDefault="00B46B82" w:rsidP="00B33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6B82" w:rsidRPr="00991280" w14:paraId="49AA7A73" w14:textId="77777777" w:rsidTr="00B46B82">
        <w:trPr>
          <w:trHeight w:val="143"/>
        </w:trPr>
        <w:tc>
          <w:tcPr>
            <w:tcW w:w="1134" w:type="dxa"/>
            <w:vAlign w:val="center"/>
          </w:tcPr>
          <w:p w14:paraId="01A0EC77" w14:textId="77777777" w:rsidR="00B46B82" w:rsidRPr="00991280" w:rsidRDefault="00B46B82" w:rsidP="00B338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159C2F94" w14:textId="20C236D9" w:rsidR="00B46B82" w:rsidRPr="00642705" w:rsidRDefault="00B46B82" w:rsidP="00B33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Шевченко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НЛ</w:t>
            </w:r>
          </w:p>
        </w:tc>
        <w:tc>
          <w:tcPr>
            <w:tcW w:w="1559" w:type="dxa"/>
            <w:vAlign w:val="center"/>
          </w:tcPr>
          <w:p w14:paraId="23DA09E6" w14:textId="77777777" w:rsidR="00B46B82" w:rsidRPr="00C45A8A" w:rsidRDefault="00B46B82" w:rsidP="00642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vAlign w:val="center"/>
          </w:tcPr>
          <w:p w14:paraId="54BFDE1A" w14:textId="77777777" w:rsidR="00B46B82" w:rsidRDefault="00B46B82" w:rsidP="00B33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Казненное учреждение Воронежской области «Управление социальной защиты населения Советского района г.Воронежа» </w:t>
            </w:r>
          </w:p>
        </w:tc>
        <w:tc>
          <w:tcPr>
            <w:tcW w:w="1559" w:type="dxa"/>
          </w:tcPr>
          <w:p w14:paraId="5FB879AA" w14:textId="77777777" w:rsidR="00B46B82" w:rsidRDefault="00B46B82" w:rsidP="00B33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</w:tbl>
    <w:p w14:paraId="20477425" w14:textId="5233AE85" w:rsidR="00713584" w:rsidRDefault="00713584">
      <w:r>
        <w:t xml:space="preserve"> </w:t>
      </w:r>
    </w:p>
    <w:sectPr w:rsidR="00713584" w:rsidSect="00846D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351C1C"/>
    <w:multiLevelType w:val="hybridMultilevel"/>
    <w:tmpl w:val="2CD69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6747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7EC"/>
    <w:rsid w:val="00030347"/>
    <w:rsid w:val="0009699E"/>
    <w:rsid w:val="000E68BF"/>
    <w:rsid w:val="000F6CE0"/>
    <w:rsid w:val="001147E4"/>
    <w:rsid w:val="00130ED6"/>
    <w:rsid w:val="00140625"/>
    <w:rsid w:val="001A4F5C"/>
    <w:rsid w:val="001A7DD4"/>
    <w:rsid w:val="00213E91"/>
    <w:rsid w:val="00216E03"/>
    <w:rsid w:val="002433E4"/>
    <w:rsid w:val="00250042"/>
    <w:rsid w:val="002B0AAA"/>
    <w:rsid w:val="002C6844"/>
    <w:rsid w:val="002C6FE1"/>
    <w:rsid w:val="002F013D"/>
    <w:rsid w:val="00325585"/>
    <w:rsid w:val="00361700"/>
    <w:rsid w:val="003804ED"/>
    <w:rsid w:val="00382545"/>
    <w:rsid w:val="00385EC0"/>
    <w:rsid w:val="003B6983"/>
    <w:rsid w:val="003F0236"/>
    <w:rsid w:val="004266DC"/>
    <w:rsid w:val="00442FB9"/>
    <w:rsid w:val="004D5929"/>
    <w:rsid w:val="004F4EB8"/>
    <w:rsid w:val="0056556E"/>
    <w:rsid w:val="00580D64"/>
    <w:rsid w:val="005A709B"/>
    <w:rsid w:val="00642705"/>
    <w:rsid w:val="006427EC"/>
    <w:rsid w:val="006735FB"/>
    <w:rsid w:val="00694DFB"/>
    <w:rsid w:val="006B670A"/>
    <w:rsid w:val="006E0FBE"/>
    <w:rsid w:val="00701D72"/>
    <w:rsid w:val="00713584"/>
    <w:rsid w:val="00730899"/>
    <w:rsid w:val="007D41DC"/>
    <w:rsid w:val="007F2DC4"/>
    <w:rsid w:val="0080183B"/>
    <w:rsid w:val="00846F7C"/>
    <w:rsid w:val="00870651"/>
    <w:rsid w:val="008C368C"/>
    <w:rsid w:val="008D3C84"/>
    <w:rsid w:val="008F11BD"/>
    <w:rsid w:val="009432E9"/>
    <w:rsid w:val="00955C4C"/>
    <w:rsid w:val="00967145"/>
    <w:rsid w:val="00974002"/>
    <w:rsid w:val="00984794"/>
    <w:rsid w:val="00991280"/>
    <w:rsid w:val="009D51A9"/>
    <w:rsid w:val="00A14F4B"/>
    <w:rsid w:val="00A22D41"/>
    <w:rsid w:val="00AB29CD"/>
    <w:rsid w:val="00B15D30"/>
    <w:rsid w:val="00B338FB"/>
    <w:rsid w:val="00B46B82"/>
    <w:rsid w:val="00BA322D"/>
    <w:rsid w:val="00BC3F63"/>
    <w:rsid w:val="00BD31A8"/>
    <w:rsid w:val="00BF0F2F"/>
    <w:rsid w:val="00C03CE0"/>
    <w:rsid w:val="00C1636B"/>
    <w:rsid w:val="00C274EB"/>
    <w:rsid w:val="00C37655"/>
    <w:rsid w:val="00C45A8A"/>
    <w:rsid w:val="00CA65A9"/>
    <w:rsid w:val="00CC05FC"/>
    <w:rsid w:val="00CC34C2"/>
    <w:rsid w:val="00CD230A"/>
    <w:rsid w:val="00D12F6E"/>
    <w:rsid w:val="00D25465"/>
    <w:rsid w:val="00DA40E5"/>
    <w:rsid w:val="00DC1C21"/>
    <w:rsid w:val="00DF7EF2"/>
    <w:rsid w:val="00E309C0"/>
    <w:rsid w:val="00E328FD"/>
    <w:rsid w:val="00E70D50"/>
    <w:rsid w:val="00EB29F0"/>
    <w:rsid w:val="00EB73A3"/>
    <w:rsid w:val="00EC28EC"/>
    <w:rsid w:val="00F31060"/>
    <w:rsid w:val="00F5557F"/>
    <w:rsid w:val="00F62268"/>
    <w:rsid w:val="00F644C5"/>
    <w:rsid w:val="00F82133"/>
    <w:rsid w:val="00F85247"/>
    <w:rsid w:val="00F86B03"/>
    <w:rsid w:val="00FA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BC2EF"/>
  <w15:chartTrackingRefBased/>
  <w15:docId w15:val="{F3A4B9B3-DFD7-44A2-8719-48389121A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1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1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iphonevlad5s@gmail.com</dc:creator>
  <cp:keywords/>
  <dc:description/>
  <cp:lastModifiedBy>RZVT</cp:lastModifiedBy>
  <cp:revision>15</cp:revision>
  <cp:lastPrinted>2026-08-18T12:33:00Z</cp:lastPrinted>
  <dcterms:created xsi:type="dcterms:W3CDTF">2026-08-03T09:10:00Z</dcterms:created>
  <dcterms:modified xsi:type="dcterms:W3CDTF">2026-08-18T12:38:00Z</dcterms:modified>
</cp:coreProperties>
</file>