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9EEE" w14:textId="77777777" w:rsidR="00E83077" w:rsidRDefault="00F4741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педагогического состава ДЛО « Кировец»</w:t>
      </w:r>
    </w:p>
    <w:p w14:paraId="7B10CD86" w14:textId="77777777" w:rsidR="00E83077" w:rsidRDefault="0056034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 смена (13.08.2026 – 22</w:t>
      </w:r>
      <w:r w:rsidR="0010471B">
        <w:rPr>
          <w:rFonts w:ascii="Times New Roman" w:hAnsi="Times New Roman"/>
          <w:b/>
          <w:sz w:val="28"/>
        </w:rPr>
        <w:t>.08</w:t>
      </w:r>
      <w:r w:rsidR="00CE7D76">
        <w:rPr>
          <w:rFonts w:ascii="Times New Roman" w:hAnsi="Times New Roman"/>
          <w:b/>
          <w:sz w:val="28"/>
        </w:rPr>
        <w:t>.</w:t>
      </w:r>
      <w:r w:rsidR="00F47416">
        <w:rPr>
          <w:rFonts w:ascii="Times New Roman" w:hAnsi="Times New Roman"/>
          <w:b/>
          <w:sz w:val="28"/>
        </w:rPr>
        <w:t>2026)</w:t>
      </w:r>
    </w:p>
    <w:tbl>
      <w:tblPr>
        <w:tblStyle w:val="aa"/>
        <w:tblW w:w="790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806"/>
        <w:gridCol w:w="1872"/>
        <w:gridCol w:w="2521"/>
      </w:tblGrid>
      <w:tr w:rsidR="00360732" w:rsidRPr="00187C74" w14:paraId="4BF7C4BD" w14:textId="77777777" w:rsidTr="00360732">
        <w:trPr>
          <w:trHeight w:val="143"/>
          <w:jc w:val="center"/>
        </w:trPr>
        <w:tc>
          <w:tcPr>
            <w:tcW w:w="709" w:type="dxa"/>
          </w:tcPr>
          <w:p w14:paraId="4EA98F4E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</w:tcPr>
          <w:p w14:paraId="59EB8677" w14:textId="77777777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72" w:type="dxa"/>
          </w:tcPr>
          <w:p w14:paraId="3B9268FC" w14:textId="77777777" w:rsidR="00360732" w:rsidRPr="004110C2" w:rsidRDefault="00360732" w:rsidP="00677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521" w:type="dxa"/>
          </w:tcPr>
          <w:p w14:paraId="6500F27B" w14:textId="77777777" w:rsidR="00360732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9FAE9F" w14:textId="3A86EB62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Место учебы (ВУЗ/СУЗ)</w:t>
            </w:r>
          </w:p>
          <w:p w14:paraId="72FAED30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/ Место работы </w:t>
            </w:r>
          </w:p>
        </w:tc>
      </w:tr>
      <w:tr w:rsidR="00360732" w:rsidRPr="00187C74" w14:paraId="66D48DD0" w14:textId="77777777" w:rsidTr="00360732">
        <w:trPr>
          <w:trHeight w:val="143"/>
          <w:jc w:val="center"/>
        </w:trPr>
        <w:tc>
          <w:tcPr>
            <w:tcW w:w="709" w:type="dxa"/>
          </w:tcPr>
          <w:p w14:paraId="7B436152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2F97EBF" w14:textId="37CD2B6D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Алисов 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872" w:type="dxa"/>
          </w:tcPr>
          <w:p w14:paraId="18805E40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65594225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ФГБОУ ВО «ВГТУ»;</w:t>
            </w:r>
          </w:p>
        </w:tc>
      </w:tr>
      <w:tr w:rsidR="00360732" w:rsidRPr="00187C74" w14:paraId="3FEDB434" w14:textId="77777777" w:rsidTr="00360732">
        <w:trPr>
          <w:trHeight w:val="143"/>
          <w:jc w:val="center"/>
        </w:trPr>
        <w:tc>
          <w:tcPr>
            <w:tcW w:w="709" w:type="dxa"/>
          </w:tcPr>
          <w:p w14:paraId="035148F8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06914DA" w14:textId="1DF33CBB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Баранов </w:t>
            </w:r>
            <w:r>
              <w:rPr>
                <w:rFonts w:ascii="Times New Roman" w:hAnsi="Times New Roman"/>
                <w:sz w:val="24"/>
                <w:szCs w:val="24"/>
              </w:rPr>
              <w:t>КС</w:t>
            </w:r>
          </w:p>
        </w:tc>
        <w:tc>
          <w:tcPr>
            <w:tcW w:w="1872" w:type="dxa"/>
          </w:tcPr>
          <w:p w14:paraId="3A51E955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521" w:type="dxa"/>
          </w:tcPr>
          <w:p w14:paraId="582CC91D" w14:textId="77777777" w:rsidR="00360732" w:rsidRPr="00187C74" w:rsidRDefault="00360732" w:rsidP="00FF575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>МБОУ СОШ №98</w:t>
            </w:r>
          </w:p>
        </w:tc>
      </w:tr>
      <w:tr w:rsidR="00360732" w:rsidRPr="00187C74" w14:paraId="382E9748" w14:textId="77777777" w:rsidTr="00360732">
        <w:trPr>
          <w:trHeight w:val="143"/>
          <w:jc w:val="center"/>
        </w:trPr>
        <w:tc>
          <w:tcPr>
            <w:tcW w:w="709" w:type="dxa"/>
          </w:tcPr>
          <w:p w14:paraId="1D270330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CB2092C" w14:textId="3DC5D5E4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Бочарова </w:t>
            </w:r>
            <w:r>
              <w:rPr>
                <w:rFonts w:ascii="Times New Roman" w:hAnsi="Times New Roman"/>
                <w:sz w:val="24"/>
                <w:szCs w:val="24"/>
              </w:rPr>
              <w:t>СС</w:t>
            </w:r>
          </w:p>
        </w:tc>
        <w:tc>
          <w:tcPr>
            <w:tcW w:w="1872" w:type="dxa"/>
          </w:tcPr>
          <w:p w14:paraId="5516DACA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341A4AEF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148338E2" w14:textId="77777777" w:rsidTr="00360732">
        <w:trPr>
          <w:trHeight w:val="143"/>
          <w:jc w:val="center"/>
        </w:trPr>
        <w:tc>
          <w:tcPr>
            <w:tcW w:w="709" w:type="dxa"/>
          </w:tcPr>
          <w:p w14:paraId="6E6E74CD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E83DFE6" w14:textId="738440E5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Бенюк </w:t>
            </w:r>
            <w:r>
              <w:rPr>
                <w:rFonts w:ascii="Times New Roman" w:hAnsi="Times New Roman"/>
                <w:sz w:val="24"/>
                <w:szCs w:val="24"/>
              </w:rPr>
              <w:t>ДВ</w:t>
            </w:r>
          </w:p>
        </w:tc>
        <w:tc>
          <w:tcPr>
            <w:tcW w:w="1872" w:type="dxa"/>
          </w:tcPr>
          <w:p w14:paraId="4431451C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 xml:space="preserve"> Вожатый +0,5 пом. восп.</w:t>
            </w:r>
          </w:p>
        </w:tc>
        <w:tc>
          <w:tcPr>
            <w:tcW w:w="2521" w:type="dxa"/>
          </w:tcPr>
          <w:p w14:paraId="5C1CFF7A" w14:textId="77777777" w:rsidR="00360732" w:rsidRPr="00187C74" w:rsidRDefault="00360732" w:rsidP="00FF5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Style w:val="markdown-word0"/>
                <w:rFonts w:ascii="Times New Roman" w:hAnsi="Times New Roman"/>
                <w:sz w:val="24"/>
                <w:szCs w:val="24"/>
              </w:rPr>
              <w:t>ФГБОУ ВО Воронежский ГАУ</w:t>
            </w:r>
          </w:p>
        </w:tc>
      </w:tr>
      <w:tr w:rsidR="00360732" w:rsidRPr="00187C74" w14:paraId="5A436839" w14:textId="77777777" w:rsidTr="00360732">
        <w:trPr>
          <w:trHeight w:val="143"/>
          <w:jc w:val="center"/>
        </w:trPr>
        <w:tc>
          <w:tcPr>
            <w:tcW w:w="709" w:type="dxa"/>
          </w:tcPr>
          <w:p w14:paraId="0929F199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926369A" w14:textId="177420EC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Бугаец А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72" w:type="dxa"/>
          </w:tcPr>
          <w:p w14:paraId="3A097861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1A409103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ВГ ФГБОУ ВО «ВГЛТУ»; ЛТУ</w:t>
            </w:r>
          </w:p>
        </w:tc>
      </w:tr>
      <w:tr w:rsidR="00360732" w:rsidRPr="00187C74" w14:paraId="53175D3B" w14:textId="77777777" w:rsidTr="00360732">
        <w:trPr>
          <w:trHeight w:val="143"/>
          <w:jc w:val="center"/>
        </w:trPr>
        <w:tc>
          <w:tcPr>
            <w:tcW w:w="709" w:type="dxa"/>
          </w:tcPr>
          <w:p w14:paraId="67024951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DC396DE" w14:textId="281FA547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Гальперина Л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72" w:type="dxa"/>
          </w:tcPr>
          <w:p w14:paraId="337FB8D0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01CA0EB1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5B9C9A2" w14:textId="77777777" w:rsidTr="00360732">
        <w:trPr>
          <w:trHeight w:val="143"/>
          <w:jc w:val="center"/>
        </w:trPr>
        <w:tc>
          <w:tcPr>
            <w:tcW w:w="709" w:type="dxa"/>
          </w:tcPr>
          <w:p w14:paraId="4260825D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B761323" w14:textId="63BA9E80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Дорофеев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72" w:type="dxa"/>
          </w:tcPr>
          <w:p w14:paraId="4BC8E807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521" w:type="dxa"/>
          </w:tcPr>
          <w:p w14:paraId="69E527B2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3DB150D" w14:textId="77777777" w:rsidTr="00360732">
        <w:trPr>
          <w:trHeight w:val="143"/>
          <w:jc w:val="center"/>
        </w:trPr>
        <w:tc>
          <w:tcPr>
            <w:tcW w:w="709" w:type="dxa"/>
          </w:tcPr>
          <w:p w14:paraId="03792CBD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AB5FCD1" w14:textId="54ADB10F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Ераткина 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872" w:type="dxa"/>
          </w:tcPr>
          <w:p w14:paraId="12B0B392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4A155FE3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Style w:val="markdown-word0"/>
                <w:rFonts w:ascii="Times New Roman" w:hAnsi="Times New Roman"/>
                <w:sz w:val="24"/>
                <w:szCs w:val="24"/>
              </w:rPr>
              <w:t>ФГБОУ ВО Воронежский ГАУ</w:t>
            </w:r>
          </w:p>
        </w:tc>
      </w:tr>
      <w:tr w:rsidR="00360732" w:rsidRPr="00187C74" w14:paraId="52FCE4E9" w14:textId="77777777" w:rsidTr="00360732">
        <w:trPr>
          <w:trHeight w:val="143"/>
          <w:jc w:val="center"/>
        </w:trPr>
        <w:tc>
          <w:tcPr>
            <w:tcW w:w="709" w:type="dxa"/>
          </w:tcPr>
          <w:p w14:paraId="46C362B2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0AE31BC" w14:textId="73CCFCC2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Иванова Д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872" w:type="dxa"/>
          </w:tcPr>
          <w:p w14:paraId="45B6E8CA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3FDBB4C2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4DD7CD40" w14:textId="77777777" w:rsidTr="00360732">
        <w:trPr>
          <w:trHeight w:val="143"/>
          <w:jc w:val="center"/>
        </w:trPr>
        <w:tc>
          <w:tcPr>
            <w:tcW w:w="709" w:type="dxa"/>
          </w:tcPr>
          <w:p w14:paraId="4AE6A85E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DD6034E" w14:textId="0BB81546" w:rsidR="00360732" w:rsidRPr="00187C74" w:rsidRDefault="00360732" w:rsidP="00F10A7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Ильина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</w:p>
        </w:tc>
        <w:tc>
          <w:tcPr>
            <w:tcW w:w="1872" w:type="dxa"/>
          </w:tcPr>
          <w:p w14:paraId="6649830D" w14:textId="77777777" w:rsidR="00360732" w:rsidRPr="004110C2" w:rsidRDefault="00360732" w:rsidP="006771D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color w:val="auto"/>
                <w:sz w:val="24"/>
                <w:szCs w:val="24"/>
              </w:rPr>
              <w:t>психолог</w:t>
            </w:r>
          </w:p>
        </w:tc>
        <w:tc>
          <w:tcPr>
            <w:tcW w:w="2521" w:type="dxa"/>
          </w:tcPr>
          <w:p w14:paraId="78A30A28" w14:textId="77777777" w:rsidR="00360732" w:rsidRPr="00187C74" w:rsidRDefault="0036073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>Самозанятая</w:t>
            </w:r>
          </w:p>
        </w:tc>
      </w:tr>
      <w:tr w:rsidR="00360732" w:rsidRPr="00187C74" w14:paraId="6D1EA587" w14:textId="77777777" w:rsidTr="00360732">
        <w:trPr>
          <w:trHeight w:val="143"/>
          <w:jc w:val="center"/>
        </w:trPr>
        <w:tc>
          <w:tcPr>
            <w:tcW w:w="709" w:type="dxa"/>
          </w:tcPr>
          <w:p w14:paraId="6AE9E70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A506B55" w14:textId="053FD28A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Кавецкий 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</w:p>
        </w:tc>
        <w:tc>
          <w:tcPr>
            <w:tcW w:w="1872" w:type="dxa"/>
          </w:tcPr>
          <w:p w14:paraId="6A325E7D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5B5F983C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578D537D" w14:textId="77777777" w:rsidTr="00360732">
        <w:trPr>
          <w:trHeight w:val="143"/>
          <w:jc w:val="center"/>
        </w:trPr>
        <w:tc>
          <w:tcPr>
            <w:tcW w:w="709" w:type="dxa"/>
          </w:tcPr>
          <w:p w14:paraId="4BC10B6D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7E03747" w14:textId="7E6279E3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Курасов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1872" w:type="dxa"/>
          </w:tcPr>
          <w:p w14:paraId="7FB58118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6D529BC9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06DE6C8F" w14:textId="77777777" w:rsidTr="00360732">
        <w:trPr>
          <w:trHeight w:val="143"/>
          <w:jc w:val="center"/>
        </w:trPr>
        <w:tc>
          <w:tcPr>
            <w:tcW w:w="709" w:type="dxa"/>
          </w:tcPr>
          <w:p w14:paraId="63C8BD5F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715D2FC" w14:textId="2C7E7B2D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Куклина 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872" w:type="dxa"/>
          </w:tcPr>
          <w:p w14:paraId="0B4BCF7D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66605D7B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Style w:val="markdown-word0"/>
                <w:rFonts w:ascii="Times New Roman" w:hAnsi="Times New Roman"/>
                <w:sz w:val="24"/>
                <w:szCs w:val="24"/>
              </w:rPr>
              <w:t>ФГБОУ ВО Воронежский ГАУ</w:t>
            </w:r>
          </w:p>
        </w:tc>
      </w:tr>
      <w:tr w:rsidR="00360732" w:rsidRPr="00187C74" w14:paraId="52A1250C" w14:textId="77777777" w:rsidTr="00360732">
        <w:trPr>
          <w:trHeight w:val="143"/>
          <w:jc w:val="center"/>
        </w:trPr>
        <w:tc>
          <w:tcPr>
            <w:tcW w:w="709" w:type="dxa"/>
          </w:tcPr>
          <w:p w14:paraId="1DF75449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3469400C" w14:textId="21431F4A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Кущев </w:t>
            </w:r>
            <w:r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1872" w:type="dxa"/>
          </w:tcPr>
          <w:p w14:paraId="44CAE9CC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Вожатый+0,5 пом.восп.</w:t>
            </w:r>
          </w:p>
        </w:tc>
        <w:tc>
          <w:tcPr>
            <w:tcW w:w="2521" w:type="dxa"/>
          </w:tcPr>
          <w:p w14:paraId="1157CCAC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1796B11C" w14:textId="77777777" w:rsidTr="00360732">
        <w:trPr>
          <w:trHeight w:val="143"/>
          <w:jc w:val="center"/>
        </w:trPr>
        <w:tc>
          <w:tcPr>
            <w:tcW w:w="709" w:type="dxa"/>
          </w:tcPr>
          <w:p w14:paraId="0B1711CF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F12DA84" w14:textId="177E65BF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Логвин 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</w:p>
        </w:tc>
        <w:tc>
          <w:tcPr>
            <w:tcW w:w="1872" w:type="dxa"/>
          </w:tcPr>
          <w:p w14:paraId="6155A2CA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632731C4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748F5359" w14:textId="77777777" w:rsidTr="00360732">
        <w:trPr>
          <w:trHeight w:val="143"/>
          <w:jc w:val="center"/>
        </w:trPr>
        <w:tc>
          <w:tcPr>
            <w:tcW w:w="709" w:type="dxa"/>
          </w:tcPr>
          <w:p w14:paraId="0B152F3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6C0A1ED" w14:textId="6B813F7B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Минаева </w:t>
            </w:r>
            <w:r>
              <w:rPr>
                <w:rFonts w:ascii="Times New Roman" w:hAnsi="Times New Roman"/>
                <w:sz w:val="24"/>
                <w:szCs w:val="24"/>
              </w:rPr>
              <w:t>ОЮ</w:t>
            </w:r>
          </w:p>
        </w:tc>
        <w:tc>
          <w:tcPr>
            <w:tcW w:w="1872" w:type="dxa"/>
          </w:tcPr>
          <w:p w14:paraId="6710D83D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521" w:type="dxa"/>
          </w:tcPr>
          <w:p w14:paraId="3ADCBF40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МБОУ СОШ №108 учитель физики</w:t>
            </w:r>
          </w:p>
        </w:tc>
      </w:tr>
      <w:tr w:rsidR="00360732" w:rsidRPr="00187C74" w14:paraId="73FF5E6D" w14:textId="77777777" w:rsidTr="00360732">
        <w:trPr>
          <w:trHeight w:val="143"/>
          <w:jc w:val="center"/>
        </w:trPr>
        <w:tc>
          <w:tcPr>
            <w:tcW w:w="709" w:type="dxa"/>
          </w:tcPr>
          <w:p w14:paraId="397D7C90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E206446" w14:textId="61555F4F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Михальков 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</w:p>
        </w:tc>
        <w:tc>
          <w:tcPr>
            <w:tcW w:w="1872" w:type="dxa"/>
          </w:tcPr>
          <w:p w14:paraId="5BB3A19A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0B579B28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BFDAD4C" w14:textId="77777777" w:rsidTr="00360732">
        <w:trPr>
          <w:trHeight w:val="143"/>
          <w:jc w:val="center"/>
        </w:trPr>
        <w:tc>
          <w:tcPr>
            <w:tcW w:w="709" w:type="dxa"/>
          </w:tcPr>
          <w:p w14:paraId="26D678F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CEAFE23" w14:textId="75D65397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Ольшанникова Н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872" w:type="dxa"/>
          </w:tcPr>
          <w:p w14:paraId="2E2441DC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40CB343E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5429CFC8" w14:textId="77777777" w:rsidTr="00360732">
        <w:trPr>
          <w:trHeight w:val="143"/>
          <w:jc w:val="center"/>
        </w:trPr>
        <w:tc>
          <w:tcPr>
            <w:tcW w:w="709" w:type="dxa"/>
          </w:tcPr>
          <w:p w14:paraId="5DEE2907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4A8EB61" w14:textId="1560EE5C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Попова </w:t>
            </w:r>
            <w:r>
              <w:rPr>
                <w:rFonts w:ascii="Times New Roman" w:hAnsi="Times New Roman"/>
                <w:sz w:val="24"/>
                <w:szCs w:val="24"/>
              </w:rPr>
              <w:t>ЕА</w:t>
            </w:r>
          </w:p>
        </w:tc>
        <w:tc>
          <w:tcPr>
            <w:tcW w:w="1872" w:type="dxa"/>
          </w:tcPr>
          <w:p w14:paraId="2F5AA90D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566D8B18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28B38447" w14:textId="77777777" w:rsidTr="00360732">
        <w:trPr>
          <w:trHeight w:val="143"/>
          <w:jc w:val="center"/>
        </w:trPr>
        <w:tc>
          <w:tcPr>
            <w:tcW w:w="709" w:type="dxa"/>
          </w:tcPr>
          <w:p w14:paraId="631506C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38B1889C" w14:textId="6F37C7CA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Попова </w:t>
            </w:r>
            <w:r>
              <w:rPr>
                <w:rFonts w:ascii="Times New Roman" w:hAnsi="Times New Roman"/>
                <w:sz w:val="24"/>
                <w:szCs w:val="24"/>
              </w:rPr>
              <w:t>ЮС</w:t>
            </w:r>
          </w:p>
        </w:tc>
        <w:tc>
          <w:tcPr>
            <w:tcW w:w="1872" w:type="dxa"/>
          </w:tcPr>
          <w:p w14:paraId="0DD2A8BC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41C231A8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3BFF69E" w14:textId="77777777" w:rsidTr="00360732">
        <w:trPr>
          <w:trHeight w:val="143"/>
          <w:jc w:val="center"/>
        </w:trPr>
        <w:tc>
          <w:tcPr>
            <w:tcW w:w="709" w:type="dxa"/>
          </w:tcPr>
          <w:p w14:paraId="09E64D85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338A3DB" w14:textId="792A52A4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Плясова </w:t>
            </w:r>
            <w:r>
              <w:rPr>
                <w:rFonts w:ascii="Times New Roman" w:hAnsi="Times New Roman"/>
                <w:sz w:val="24"/>
                <w:szCs w:val="24"/>
              </w:rPr>
              <w:t>АА</w:t>
            </w:r>
          </w:p>
        </w:tc>
        <w:tc>
          <w:tcPr>
            <w:tcW w:w="1872" w:type="dxa"/>
          </w:tcPr>
          <w:p w14:paraId="0EF2FFC6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2799C21A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5287EA6" w14:textId="77777777" w:rsidTr="00360732">
        <w:trPr>
          <w:trHeight w:val="143"/>
          <w:jc w:val="center"/>
        </w:trPr>
        <w:tc>
          <w:tcPr>
            <w:tcW w:w="709" w:type="dxa"/>
          </w:tcPr>
          <w:p w14:paraId="3664E8C3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84240C1" w14:textId="52370FED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Пустовит </w:t>
            </w:r>
            <w:r>
              <w:rPr>
                <w:rFonts w:ascii="Times New Roman" w:hAnsi="Times New Roman"/>
                <w:sz w:val="24"/>
                <w:szCs w:val="24"/>
              </w:rPr>
              <w:t>ВЕ</w:t>
            </w:r>
          </w:p>
        </w:tc>
        <w:tc>
          <w:tcPr>
            <w:tcW w:w="1872" w:type="dxa"/>
          </w:tcPr>
          <w:p w14:paraId="00BB03A2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56968AD7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69A39335" w14:textId="77777777" w:rsidTr="00360732">
        <w:trPr>
          <w:trHeight w:val="143"/>
          <w:jc w:val="center"/>
        </w:trPr>
        <w:tc>
          <w:tcPr>
            <w:tcW w:w="709" w:type="dxa"/>
          </w:tcPr>
          <w:p w14:paraId="3D8F7BF3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492E45B" w14:textId="2603C950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Сафонова 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</w:p>
        </w:tc>
        <w:tc>
          <w:tcPr>
            <w:tcW w:w="1872" w:type="dxa"/>
          </w:tcPr>
          <w:p w14:paraId="524F510C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3AFBB33E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Style w:val="markdown-word0"/>
                <w:rFonts w:ascii="Times New Roman" w:hAnsi="Times New Roman"/>
                <w:sz w:val="24"/>
                <w:szCs w:val="24"/>
              </w:rPr>
              <w:t>ФГБОУ ВО Воронежский ГАУ</w:t>
            </w:r>
          </w:p>
        </w:tc>
      </w:tr>
      <w:tr w:rsidR="00360732" w:rsidRPr="00187C74" w14:paraId="656A6386" w14:textId="77777777" w:rsidTr="00360732">
        <w:trPr>
          <w:trHeight w:val="143"/>
          <w:jc w:val="center"/>
        </w:trPr>
        <w:tc>
          <w:tcPr>
            <w:tcW w:w="709" w:type="dxa"/>
          </w:tcPr>
          <w:p w14:paraId="435347BF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CF44F03" w14:textId="3C9972A3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Свиридов 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872" w:type="dxa"/>
          </w:tcPr>
          <w:p w14:paraId="7388241E" w14:textId="77777777" w:rsidR="00360732" w:rsidRPr="004110C2" w:rsidRDefault="00360732" w:rsidP="00451113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Инструктор по физ.культуре</w:t>
            </w:r>
          </w:p>
        </w:tc>
        <w:tc>
          <w:tcPr>
            <w:tcW w:w="2521" w:type="dxa"/>
          </w:tcPr>
          <w:p w14:paraId="1B00BDC0" w14:textId="77777777" w:rsidR="00360732" w:rsidRPr="00187C74" w:rsidRDefault="00360732" w:rsidP="004511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6B783BB3" w14:textId="77777777" w:rsidTr="00360732">
        <w:trPr>
          <w:trHeight w:val="143"/>
          <w:jc w:val="center"/>
        </w:trPr>
        <w:tc>
          <w:tcPr>
            <w:tcW w:w="709" w:type="dxa"/>
          </w:tcPr>
          <w:p w14:paraId="3D78E718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2464E45" w14:textId="69B74F8D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Сидорова В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72" w:type="dxa"/>
          </w:tcPr>
          <w:p w14:paraId="3E35A301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Старший вожатый +0,5 пом. восп.</w:t>
            </w:r>
          </w:p>
        </w:tc>
        <w:tc>
          <w:tcPr>
            <w:tcW w:w="2521" w:type="dxa"/>
          </w:tcPr>
          <w:p w14:paraId="6AB1DE07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5BB4BF51" w14:textId="77777777" w:rsidTr="00360732">
        <w:trPr>
          <w:trHeight w:val="143"/>
          <w:jc w:val="center"/>
        </w:trPr>
        <w:tc>
          <w:tcPr>
            <w:tcW w:w="709" w:type="dxa"/>
          </w:tcPr>
          <w:p w14:paraId="7E972ED2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8EC249B" w14:textId="0445B13C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Симонов 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</w:p>
        </w:tc>
        <w:tc>
          <w:tcPr>
            <w:tcW w:w="1872" w:type="dxa"/>
          </w:tcPr>
          <w:p w14:paraId="6644FA97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7BE3A32F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7E03FCF5" w14:textId="77777777" w:rsidTr="00360732">
        <w:trPr>
          <w:trHeight w:val="143"/>
          <w:jc w:val="center"/>
        </w:trPr>
        <w:tc>
          <w:tcPr>
            <w:tcW w:w="709" w:type="dxa"/>
          </w:tcPr>
          <w:p w14:paraId="401C6AD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D3B3024" w14:textId="1D58BBB5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Славгородская </w:t>
            </w:r>
            <w:r>
              <w:rPr>
                <w:rFonts w:ascii="Times New Roman" w:hAnsi="Times New Roman"/>
                <w:sz w:val="24"/>
                <w:szCs w:val="24"/>
              </w:rPr>
              <w:t>АА</w:t>
            </w:r>
          </w:p>
        </w:tc>
        <w:tc>
          <w:tcPr>
            <w:tcW w:w="1872" w:type="dxa"/>
          </w:tcPr>
          <w:p w14:paraId="02B2A8DA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1350E13F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Style w:val="markdown-word0"/>
                <w:rFonts w:ascii="Times New Roman" w:hAnsi="Times New Roman"/>
                <w:sz w:val="24"/>
                <w:szCs w:val="24"/>
              </w:rPr>
              <w:t>ФГБОУ ВО Воронежский ГАУ</w:t>
            </w:r>
          </w:p>
        </w:tc>
      </w:tr>
      <w:tr w:rsidR="00360732" w:rsidRPr="00187C74" w14:paraId="1C20C538" w14:textId="77777777" w:rsidTr="00360732">
        <w:trPr>
          <w:trHeight w:val="143"/>
          <w:jc w:val="center"/>
        </w:trPr>
        <w:tc>
          <w:tcPr>
            <w:tcW w:w="709" w:type="dxa"/>
          </w:tcPr>
          <w:p w14:paraId="7A0C4992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46F6EEF" w14:textId="5883B8B4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Трухачева 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</w:p>
        </w:tc>
        <w:tc>
          <w:tcPr>
            <w:tcW w:w="1872" w:type="dxa"/>
          </w:tcPr>
          <w:p w14:paraId="01FF9B46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4E2F6C39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5399BF03" w14:textId="77777777" w:rsidTr="00360732">
        <w:trPr>
          <w:trHeight w:val="143"/>
          <w:jc w:val="center"/>
        </w:trPr>
        <w:tc>
          <w:tcPr>
            <w:tcW w:w="709" w:type="dxa"/>
          </w:tcPr>
          <w:p w14:paraId="303AB58F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753FBF9" w14:textId="09AFF843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Филатова </w:t>
            </w:r>
            <w:r>
              <w:rPr>
                <w:rFonts w:ascii="Times New Roman" w:hAnsi="Times New Roman"/>
                <w:sz w:val="24"/>
                <w:szCs w:val="24"/>
              </w:rPr>
              <w:t>АА</w:t>
            </w:r>
          </w:p>
        </w:tc>
        <w:tc>
          <w:tcPr>
            <w:tcW w:w="1872" w:type="dxa"/>
          </w:tcPr>
          <w:p w14:paraId="4BF6752B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 xml:space="preserve">Вожатый +0,5 </w:t>
            </w:r>
            <w:r w:rsidRPr="004110C2">
              <w:rPr>
                <w:rFonts w:ascii="Times New Roman" w:hAnsi="Times New Roman"/>
                <w:sz w:val="24"/>
                <w:szCs w:val="24"/>
              </w:rPr>
              <w:lastRenderedPageBreak/>
              <w:t>пом. восп.</w:t>
            </w:r>
          </w:p>
        </w:tc>
        <w:tc>
          <w:tcPr>
            <w:tcW w:w="2521" w:type="dxa"/>
          </w:tcPr>
          <w:p w14:paraId="3433A4E0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lastRenderedPageBreak/>
              <w:t>ГБПОУ ВО ВГППК</w:t>
            </w:r>
          </w:p>
        </w:tc>
      </w:tr>
      <w:tr w:rsidR="00360732" w:rsidRPr="00187C74" w14:paraId="1C373341" w14:textId="77777777" w:rsidTr="00360732">
        <w:trPr>
          <w:trHeight w:val="143"/>
          <w:jc w:val="center"/>
        </w:trPr>
        <w:tc>
          <w:tcPr>
            <w:tcW w:w="709" w:type="dxa"/>
          </w:tcPr>
          <w:p w14:paraId="4C41A98F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E12BA21" w14:textId="24A17D3F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Цыганкова </w:t>
            </w:r>
            <w:r>
              <w:rPr>
                <w:rFonts w:ascii="Times New Roman" w:hAnsi="Times New Roman"/>
                <w:sz w:val="24"/>
                <w:szCs w:val="24"/>
              </w:rPr>
              <w:t>КС</w:t>
            </w:r>
          </w:p>
        </w:tc>
        <w:tc>
          <w:tcPr>
            <w:tcW w:w="1872" w:type="dxa"/>
          </w:tcPr>
          <w:p w14:paraId="7F7B3C08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 +0,5 пом.восп</w:t>
            </w:r>
          </w:p>
        </w:tc>
        <w:tc>
          <w:tcPr>
            <w:tcW w:w="2521" w:type="dxa"/>
          </w:tcPr>
          <w:p w14:paraId="61162FB6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ВГУИТ</w:t>
            </w:r>
          </w:p>
        </w:tc>
      </w:tr>
      <w:tr w:rsidR="00360732" w:rsidRPr="00187C74" w14:paraId="1D55A962" w14:textId="77777777" w:rsidTr="00360732">
        <w:trPr>
          <w:trHeight w:val="143"/>
          <w:jc w:val="center"/>
        </w:trPr>
        <w:tc>
          <w:tcPr>
            <w:tcW w:w="709" w:type="dxa"/>
          </w:tcPr>
          <w:p w14:paraId="0CB5F3AC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3B51C3A8" w14:textId="5C3B1A30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Чекашкина 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1872" w:type="dxa"/>
          </w:tcPr>
          <w:p w14:paraId="4ACBEA62" w14:textId="77777777" w:rsidR="00360732" w:rsidRPr="004110C2" w:rsidRDefault="00360732" w:rsidP="006771D8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 +0,5 пом. восп.</w:t>
            </w:r>
          </w:p>
        </w:tc>
        <w:tc>
          <w:tcPr>
            <w:tcW w:w="2521" w:type="dxa"/>
          </w:tcPr>
          <w:p w14:paraId="670377B4" w14:textId="77777777" w:rsidR="00360732" w:rsidRPr="00187C74" w:rsidRDefault="00360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ГБПОУ ВО "ВГПГК имени В.М Пескова"</w:t>
            </w:r>
          </w:p>
        </w:tc>
      </w:tr>
      <w:tr w:rsidR="00360732" w:rsidRPr="00187C74" w14:paraId="66234D90" w14:textId="77777777" w:rsidTr="00360732">
        <w:trPr>
          <w:trHeight w:val="143"/>
          <w:jc w:val="center"/>
        </w:trPr>
        <w:tc>
          <w:tcPr>
            <w:tcW w:w="709" w:type="dxa"/>
          </w:tcPr>
          <w:p w14:paraId="7A4FC5D4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61653CD1" w14:textId="675AC8E2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Чурилов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</w:p>
        </w:tc>
        <w:tc>
          <w:tcPr>
            <w:tcW w:w="1872" w:type="dxa"/>
          </w:tcPr>
          <w:p w14:paraId="03DAFFDC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21" w:type="dxa"/>
          </w:tcPr>
          <w:p w14:paraId="3A9D75F5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316A1450" w14:textId="77777777" w:rsidTr="00360732">
        <w:trPr>
          <w:trHeight w:val="143"/>
          <w:jc w:val="center"/>
        </w:trPr>
        <w:tc>
          <w:tcPr>
            <w:tcW w:w="709" w:type="dxa"/>
          </w:tcPr>
          <w:p w14:paraId="73637F5A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B198B11" w14:textId="51BAAA43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>Чунихина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72" w:type="dxa"/>
          </w:tcPr>
          <w:p w14:paraId="2DF8F041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3E925C9D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4DBE1E85" w14:textId="77777777" w:rsidTr="00360732">
        <w:trPr>
          <w:trHeight w:val="143"/>
          <w:jc w:val="center"/>
        </w:trPr>
        <w:tc>
          <w:tcPr>
            <w:tcW w:w="709" w:type="dxa"/>
          </w:tcPr>
          <w:p w14:paraId="4D9A1DAC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C713CCE" w14:textId="76298E78" w:rsidR="00360732" w:rsidRPr="00187C74" w:rsidRDefault="00360732" w:rsidP="00F10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sz w:val="24"/>
                <w:szCs w:val="24"/>
              </w:rPr>
              <w:t xml:space="preserve">Чунихина 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872" w:type="dxa"/>
          </w:tcPr>
          <w:p w14:paraId="0F368534" w14:textId="77777777" w:rsidR="00360732" w:rsidRPr="004110C2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</w:t>
            </w:r>
          </w:p>
        </w:tc>
        <w:tc>
          <w:tcPr>
            <w:tcW w:w="2521" w:type="dxa"/>
          </w:tcPr>
          <w:p w14:paraId="699656F0" w14:textId="77777777" w:rsidR="00360732" w:rsidRPr="00187C74" w:rsidRDefault="00360732" w:rsidP="00CB1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732" w:rsidRPr="00187C74" w14:paraId="0E430094" w14:textId="77777777" w:rsidTr="00360732">
        <w:trPr>
          <w:trHeight w:val="143"/>
          <w:jc w:val="center"/>
        </w:trPr>
        <w:tc>
          <w:tcPr>
            <w:tcW w:w="709" w:type="dxa"/>
          </w:tcPr>
          <w:p w14:paraId="11A5A983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B64CE39" w14:textId="74FB62C4" w:rsidR="00360732" w:rsidRPr="00187C74" w:rsidRDefault="00360732" w:rsidP="00F10A7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>Шанина 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</w:tc>
        <w:tc>
          <w:tcPr>
            <w:tcW w:w="1872" w:type="dxa"/>
          </w:tcPr>
          <w:p w14:paraId="05482D10" w14:textId="77777777" w:rsidR="00360732" w:rsidRPr="004110C2" w:rsidRDefault="00360732" w:rsidP="00FF575C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0,5 ст. воспитатель</w:t>
            </w:r>
          </w:p>
        </w:tc>
        <w:tc>
          <w:tcPr>
            <w:tcW w:w="2521" w:type="dxa"/>
          </w:tcPr>
          <w:p w14:paraId="2FB56C7A" w14:textId="77777777" w:rsidR="00360732" w:rsidRPr="00187C74" w:rsidRDefault="00360732" w:rsidP="00FF575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>МКУК МЦД</w:t>
            </w:r>
          </w:p>
        </w:tc>
      </w:tr>
      <w:tr w:rsidR="00360732" w:rsidRPr="00F10A72" w14:paraId="3B6F2A5E" w14:textId="77777777" w:rsidTr="00360732">
        <w:trPr>
          <w:trHeight w:val="422"/>
          <w:jc w:val="center"/>
        </w:trPr>
        <w:tc>
          <w:tcPr>
            <w:tcW w:w="709" w:type="dxa"/>
          </w:tcPr>
          <w:p w14:paraId="3B79ED75" w14:textId="77777777" w:rsidR="00360732" w:rsidRPr="00187C74" w:rsidRDefault="0036073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F97641D" w14:textId="55BBFDA2" w:rsidR="00360732" w:rsidRPr="00187C74" w:rsidRDefault="00360732" w:rsidP="00F10A7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Шебанова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ВЮ</w:t>
            </w:r>
          </w:p>
        </w:tc>
        <w:tc>
          <w:tcPr>
            <w:tcW w:w="1872" w:type="dxa"/>
          </w:tcPr>
          <w:p w14:paraId="7DE898BA" w14:textId="77777777" w:rsidR="00360732" w:rsidRPr="004110C2" w:rsidRDefault="00360732" w:rsidP="00FF575C">
            <w:pPr>
              <w:rPr>
                <w:rFonts w:ascii="Times New Roman" w:hAnsi="Times New Roman"/>
                <w:sz w:val="24"/>
                <w:szCs w:val="24"/>
              </w:rPr>
            </w:pPr>
            <w:r w:rsidRPr="004110C2">
              <w:rPr>
                <w:rFonts w:ascii="Times New Roman" w:hAnsi="Times New Roman"/>
                <w:sz w:val="24"/>
                <w:szCs w:val="24"/>
              </w:rPr>
              <w:t>Вожатый+0,5 пом. восп.</w:t>
            </w:r>
          </w:p>
        </w:tc>
        <w:tc>
          <w:tcPr>
            <w:tcW w:w="2521" w:type="dxa"/>
          </w:tcPr>
          <w:p w14:paraId="079E458A" w14:textId="77777777" w:rsidR="00360732" w:rsidRPr="00187C74" w:rsidRDefault="00360732" w:rsidP="007E225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C74">
              <w:rPr>
                <w:rFonts w:ascii="Times New Roman" w:hAnsi="Times New Roman"/>
                <w:color w:val="auto"/>
                <w:sz w:val="24"/>
                <w:szCs w:val="24"/>
              </w:rPr>
              <w:t>ФГБОУ ВО «ВГПУ»</w:t>
            </w:r>
          </w:p>
        </w:tc>
      </w:tr>
    </w:tbl>
    <w:p w14:paraId="32B93429" w14:textId="77777777" w:rsidR="00935104" w:rsidRDefault="00935104"/>
    <w:p w14:paraId="0612E4D6" w14:textId="77777777" w:rsidR="00AC4347" w:rsidRDefault="00AC4347" w:rsidP="00DC7D77">
      <w:pPr>
        <w:rPr>
          <w:rFonts w:ascii="Times New Roman" w:hAnsi="Times New Roman"/>
          <w:sz w:val="28"/>
          <w:szCs w:val="28"/>
        </w:rPr>
      </w:pPr>
    </w:p>
    <w:p w14:paraId="1DE1945A" w14:textId="77777777" w:rsidR="00C45C34" w:rsidRDefault="00C45C34" w:rsidP="00DC7D77">
      <w:pPr>
        <w:rPr>
          <w:rFonts w:ascii="Times New Roman" w:hAnsi="Times New Roman"/>
          <w:sz w:val="28"/>
          <w:szCs w:val="28"/>
        </w:rPr>
      </w:pPr>
    </w:p>
    <w:p w14:paraId="7204F36B" w14:textId="77777777" w:rsidR="00C45C34" w:rsidRDefault="00C45C34" w:rsidP="00C45C34">
      <w:pPr>
        <w:jc w:val="center"/>
        <w:rPr>
          <w:rFonts w:ascii="Times New Roman" w:hAnsi="Times New Roman"/>
          <w:sz w:val="28"/>
          <w:szCs w:val="28"/>
        </w:rPr>
      </w:pPr>
    </w:p>
    <w:p w14:paraId="42FB4EF3" w14:textId="77777777" w:rsidR="00C45C34" w:rsidRPr="007D669C" w:rsidRDefault="00C45C34" w:rsidP="00DC7D77">
      <w:pPr>
        <w:rPr>
          <w:rFonts w:ascii="Times New Roman" w:hAnsi="Times New Roman"/>
          <w:sz w:val="28"/>
          <w:szCs w:val="28"/>
        </w:rPr>
      </w:pPr>
    </w:p>
    <w:sectPr w:rsidR="00C45C34" w:rsidRPr="007D669C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119EF"/>
    <w:multiLevelType w:val="multilevel"/>
    <w:tmpl w:val="1D5CA49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 w16cid:durableId="97152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077"/>
    <w:rsid w:val="000569B3"/>
    <w:rsid w:val="00070CCD"/>
    <w:rsid w:val="00093643"/>
    <w:rsid w:val="000A44DE"/>
    <w:rsid w:val="000B689A"/>
    <w:rsid w:val="000F3E6D"/>
    <w:rsid w:val="0010471B"/>
    <w:rsid w:val="00187C74"/>
    <w:rsid w:val="00192625"/>
    <w:rsid w:val="001C4038"/>
    <w:rsid w:val="001D4464"/>
    <w:rsid w:val="00227264"/>
    <w:rsid w:val="00246176"/>
    <w:rsid w:val="00247D8D"/>
    <w:rsid w:val="002529C5"/>
    <w:rsid w:val="0027009E"/>
    <w:rsid w:val="002C36BF"/>
    <w:rsid w:val="002D6815"/>
    <w:rsid w:val="003237EA"/>
    <w:rsid w:val="00334DCE"/>
    <w:rsid w:val="00342893"/>
    <w:rsid w:val="00360732"/>
    <w:rsid w:val="003756C9"/>
    <w:rsid w:val="00380BE6"/>
    <w:rsid w:val="00381DCF"/>
    <w:rsid w:val="00397BF8"/>
    <w:rsid w:val="003B3B0B"/>
    <w:rsid w:val="004110C2"/>
    <w:rsid w:val="004263C2"/>
    <w:rsid w:val="00445A36"/>
    <w:rsid w:val="004547CD"/>
    <w:rsid w:val="004C743C"/>
    <w:rsid w:val="004E5FFE"/>
    <w:rsid w:val="004F1FF9"/>
    <w:rsid w:val="004F77BD"/>
    <w:rsid w:val="00505F06"/>
    <w:rsid w:val="00516EC1"/>
    <w:rsid w:val="00533EC6"/>
    <w:rsid w:val="005474D5"/>
    <w:rsid w:val="00560347"/>
    <w:rsid w:val="00562C95"/>
    <w:rsid w:val="005F4257"/>
    <w:rsid w:val="006726D9"/>
    <w:rsid w:val="006771D8"/>
    <w:rsid w:val="006824EF"/>
    <w:rsid w:val="00687F6A"/>
    <w:rsid w:val="006F3A97"/>
    <w:rsid w:val="006F4AF0"/>
    <w:rsid w:val="00716A55"/>
    <w:rsid w:val="007D669C"/>
    <w:rsid w:val="007E2256"/>
    <w:rsid w:val="007F762A"/>
    <w:rsid w:val="00811479"/>
    <w:rsid w:val="0083371E"/>
    <w:rsid w:val="00850616"/>
    <w:rsid w:val="008666B7"/>
    <w:rsid w:val="00887FD9"/>
    <w:rsid w:val="008A5F08"/>
    <w:rsid w:val="0091763D"/>
    <w:rsid w:val="0092369D"/>
    <w:rsid w:val="00935104"/>
    <w:rsid w:val="009C79BB"/>
    <w:rsid w:val="009E1E35"/>
    <w:rsid w:val="00A379D3"/>
    <w:rsid w:val="00AB17AE"/>
    <w:rsid w:val="00AC4347"/>
    <w:rsid w:val="00B40C49"/>
    <w:rsid w:val="00B62725"/>
    <w:rsid w:val="00B87D6F"/>
    <w:rsid w:val="00B9457A"/>
    <w:rsid w:val="00BC596B"/>
    <w:rsid w:val="00BE1801"/>
    <w:rsid w:val="00BE2950"/>
    <w:rsid w:val="00C051C7"/>
    <w:rsid w:val="00C10D7C"/>
    <w:rsid w:val="00C1623E"/>
    <w:rsid w:val="00C1636B"/>
    <w:rsid w:val="00C308F5"/>
    <w:rsid w:val="00C40794"/>
    <w:rsid w:val="00C45C34"/>
    <w:rsid w:val="00C825B1"/>
    <w:rsid w:val="00CB2469"/>
    <w:rsid w:val="00CC046F"/>
    <w:rsid w:val="00CC5817"/>
    <w:rsid w:val="00CD2EF6"/>
    <w:rsid w:val="00CE7D76"/>
    <w:rsid w:val="00D02FC7"/>
    <w:rsid w:val="00D33E49"/>
    <w:rsid w:val="00D83502"/>
    <w:rsid w:val="00D96D7A"/>
    <w:rsid w:val="00DC7D77"/>
    <w:rsid w:val="00E12056"/>
    <w:rsid w:val="00E15D1E"/>
    <w:rsid w:val="00E24CAF"/>
    <w:rsid w:val="00E27549"/>
    <w:rsid w:val="00E45D20"/>
    <w:rsid w:val="00E54646"/>
    <w:rsid w:val="00E64F16"/>
    <w:rsid w:val="00E83077"/>
    <w:rsid w:val="00EA4595"/>
    <w:rsid w:val="00F10A72"/>
    <w:rsid w:val="00F20DD5"/>
    <w:rsid w:val="00F406AB"/>
    <w:rsid w:val="00F42859"/>
    <w:rsid w:val="00F433E0"/>
    <w:rsid w:val="00F45A07"/>
    <w:rsid w:val="00F47416"/>
    <w:rsid w:val="00F97D64"/>
    <w:rsid w:val="00FB0F87"/>
    <w:rsid w:val="00FE58AC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B4AC"/>
  <w15:docId w15:val="{AF095C77-5D88-4077-8F5C-A04D1D49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markdown-word">
    <w:name w:val="markdown-word"/>
    <w:basedOn w:val="12"/>
    <w:link w:val="markdown-word0"/>
  </w:style>
  <w:style w:type="character" w:customStyle="1" w:styleId="markdown-word0">
    <w:name w:val="markdown-word"/>
    <w:basedOn w:val="a0"/>
    <w:link w:val="markdown-word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6066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RZVT</cp:lastModifiedBy>
  <cp:revision>97</cp:revision>
  <cp:lastPrinted>2026-08-18T12:35:00Z</cp:lastPrinted>
  <dcterms:created xsi:type="dcterms:W3CDTF">2026-05-13T18:43:00Z</dcterms:created>
  <dcterms:modified xsi:type="dcterms:W3CDTF">2026-08-18T12:38:00Z</dcterms:modified>
</cp:coreProperties>
</file>